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E9" w:rsidRPr="00486905" w:rsidRDefault="00451C28" w:rsidP="00451C28">
      <w:pPr>
        <w:jc w:val="center"/>
        <w:rPr>
          <w:b/>
          <w:u w:val="single"/>
        </w:rPr>
      </w:pPr>
      <w:r w:rsidRPr="00486905">
        <w:rPr>
          <w:b/>
          <w:u w:val="single"/>
        </w:rPr>
        <w:t xml:space="preserve">Music </w:t>
      </w:r>
      <w:bookmarkStart w:id="0" w:name="_GoBack"/>
      <w:bookmarkEnd w:id="0"/>
      <w:r w:rsidRPr="00486905">
        <w:rPr>
          <w:b/>
          <w:u w:val="single"/>
        </w:rPr>
        <w:t>and Learning</w:t>
      </w:r>
      <w:r w:rsidR="00AD454D" w:rsidRPr="00486905">
        <w:rPr>
          <w:b/>
          <w:u w:val="single"/>
        </w:rPr>
        <w:t>: a brief overview</w:t>
      </w:r>
    </w:p>
    <w:p w:rsidR="00B40DAE" w:rsidRPr="00486905" w:rsidRDefault="00B40DAE" w:rsidP="00451C28">
      <w:pPr>
        <w:jc w:val="center"/>
        <w:rPr>
          <w:b/>
          <w:u w:val="single"/>
        </w:rPr>
      </w:pPr>
    </w:p>
    <w:p w:rsidR="00564BE9" w:rsidRPr="00486905" w:rsidRDefault="00564BE9" w:rsidP="00B40DAE">
      <w:r w:rsidRPr="00486905">
        <w:t>Music, the new social media</w:t>
      </w:r>
    </w:p>
    <w:p w:rsidR="008E32AA" w:rsidRPr="00486905" w:rsidRDefault="00617FF2" w:rsidP="00564BE9">
      <w:pPr>
        <w:widowControl w:val="0"/>
        <w:autoSpaceDE w:val="0"/>
        <w:autoSpaceDN w:val="0"/>
        <w:adjustRightInd w:val="0"/>
        <w:spacing w:after="240"/>
        <w:rPr>
          <w:rFonts w:cs="Lucida Grande"/>
        </w:rPr>
      </w:pPr>
      <w:hyperlink r:id="rId6" w:history="1">
        <w:r w:rsidR="00564BE9" w:rsidRPr="00486905">
          <w:rPr>
            <w:rStyle w:val="Lienhypertexte"/>
            <w:rFonts w:cs="Lucida Grande"/>
          </w:rPr>
          <w:t>http://www.sfcv.org/article/is-music-the-new-social-media-empathy-entrainment</w:t>
        </w:r>
      </w:hyperlink>
    </w:p>
    <w:p w:rsidR="008E32AA" w:rsidRPr="00486905" w:rsidRDefault="008E32AA" w:rsidP="00B40DAE">
      <w:r w:rsidRPr="00486905">
        <w:t>Simon Rattle: You must begin young</w:t>
      </w:r>
    </w:p>
    <w:p w:rsidR="008E32AA" w:rsidRPr="00486905" w:rsidRDefault="00617FF2" w:rsidP="00B40DAE">
      <w:hyperlink r:id="rId7" w:history="1">
        <w:r w:rsidR="008E32AA" w:rsidRPr="00486905">
          <w:rPr>
            <w:rStyle w:val="Lienhypertexte"/>
          </w:rPr>
          <w:t>http://www.theguardian.com/music/2014/aug/31/simon-rattle-interview-proms-learning-music-birthright</w:t>
        </w:r>
      </w:hyperlink>
    </w:p>
    <w:p w:rsidR="004706FE" w:rsidRPr="00486905" w:rsidRDefault="004706FE" w:rsidP="00B40DAE"/>
    <w:p w:rsidR="00B40DAE" w:rsidRPr="00486905" w:rsidRDefault="004706FE" w:rsidP="00B40DAE">
      <w:r w:rsidRPr="00486905">
        <w:t>Oliver Sacks: Music and the brain</w:t>
      </w:r>
    </w:p>
    <w:p w:rsidR="00B40DAE" w:rsidRPr="00486905" w:rsidRDefault="00617FF2" w:rsidP="00B40DAE">
      <w:hyperlink r:id="rId8" w:history="1">
        <w:r w:rsidR="00B40DAE" w:rsidRPr="00486905">
          <w:rPr>
            <w:rStyle w:val="Lienhypertexte"/>
          </w:rPr>
          <w:t>https://www.facebook.com/NOVAonline/videos/10153077961042196/?fref=nf</w:t>
        </w:r>
      </w:hyperlink>
    </w:p>
    <w:p w:rsidR="00FD55B1" w:rsidRPr="00486905" w:rsidRDefault="00FD55B1" w:rsidP="00B40DAE">
      <w:pPr>
        <w:rPr>
          <w:b/>
        </w:rPr>
      </w:pPr>
    </w:p>
    <w:p w:rsidR="00FD55B1" w:rsidRPr="00486905" w:rsidRDefault="00617FF2" w:rsidP="00B40DAE">
      <w:hyperlink r:id="rId9" w:history="1">
        <w:r w:rsidR="00FD55B1" w:rsidRPr="00486905">
          <w:rPr>
            <w:rStyle w:val="Lienhypertexte"/>
          </w:rPr>
          <w:t>http://www.latimes.com/entertainment/music/posts/la-et-ms-oliver-sacks-and-music-on-ear-worms-hallucinations-and-sonic-overload-20150903-story.html</w:t>
        </w:r>
      </w:hyperlink>
    </w:p>
    <w:p w:rsidR="005C5C31" w:rsidRPr="00486905" w:rsidRDefault="005C5C31" w:rsidP="00B40DAE">
      <w:pPr>
        <w:rPr>
          <w:b/>
        </w:rPr>
      </w:pPr>
    </w:p>
    <w:p w:rsidR="00EB0CBF" w:rsidRPr="00486905" w:rsidRDefault="00EB0CBF" w:rsidP="00B40DAE">
      <w:r w:rsidRPr="00486905">
        <w:t>Music and the brain</w:t>
      </w:r>
    </w:p>
    <w:p w:rsidR="00EB0CBF" w:rsidRPr="00486905" w:rsidRDefault="00617FF2" w:rsidP="00EB0CBF">
      <w:hyperlink r:id="rId10" w:history="1">
        <w:r w:rsidR="00EB0CBF" w:rsidRPr="00486905">
          <w:rPr>
            <w:rStyle w:val="Lienhypertexte"/>
          </w:rPr>
          <w:t>https://artscanvas.org/music/why-music-has-such-profound-effects-on-the-brain?mc_cid=08111dd5d3&amp;mc_eid=898ad4deca</w:t>
        </w:r>
      </w:hyperlink>
    </w:p>
    <w:p w:rsidR="00EB0CBF" w:rsidRPr="00486905" w:rsidRDefault="00EB0CBF" w:rsidP="00B40DAE"/>
    <w:p w:rsidR="00932229" w:rsidRPr="00486905" w:rsidRDefault="00932229" w:rsidP="00D51880">
      <w:r w:rsidRPr="00486905">
        <w:t>Children’s brains, USC study</w:t>
      </w:r>
    </w:p>
    <w:p w:rsidR="00932229" w:rsidRPr="00486905" w:rsidRDefault="00617FF2" w:rsidP="00D51880">
      <w:hyperlink r:id="rId11" w:history="1">
        <w:r w:rsidR="00932229" w:rsidRPr="00486905">
          <w:rPr>
            <w:rStyle w:val="Lienhypertexte"/>
          </w:rPr>
          <w:t>https://news.usc.edu/102681/childrens-brains-develop-faster-with-music-training/</w:t>
        </w:r>
      </w:hyperlink>
    </w:p>
    <w:p w:rsidR="005C5C31" w:rsidRDefault="005C5C31" w:rsidP="00D51880"/>
    <w:p w:rsidR="00B434CC" w:rsidRDefault="00B434CC" w:rsidP="00D51880">
      <w:pPr>
        <w:rPr>
          <w:lang w:val="fr-FR"/>
        </w:rPr>
      </w:pPr>
      <w:r w:rsidRPr="00B434CC">
        <w:rPr>
          <w:lang w:val="fr-FR"/>
        </w:rPr>
        <w:t>La Musique est indispensable au cer</w:t>
      </w:r>
      <w:r>
        <w:rPr>
          <w:lang w:val="fr-FR"/>
        </w:rPr>
        <w:t>veau</w:t>
      </w:r>
    </w:p>
    <w:p w:rsidR="00B434CC" w:rsidRDefault="00617FF2" w:rsidP="00D51880">
      <w:pPr>
        <w:rPr>
          <w:lang w:val="fr-FR"/>
        </w:rPr>
      </w:pPr>
      <w:hyperlink r:id="rId12" w:history="1">
        <w:r w:rsidR="00B434CC" w:rsidRPr="003641C2">
          <w:rPr>
            <w:rStyle w:val="Lienhypertexte"/>
            <w:lang w:val="fr-FR"/>
          </w:rPr>
          <w:t>https://www.francemusique.fr/savoirs-pratiques/emmanuel-bigand-la-musique-a-une-importance-fondamentale-dans-l-evolution-de-l-humanite-88136?utm_source=newsletter_322&amp;utm_medium=email&amp;utm_campaign=music-world-news</w:t>
        </w:r>
      </w:hyperlink>
    </w:p>
    <w:p w:rsidR="00B434CC" w:rsidRPr="00B434CC" w:rsidRDefault="00B434CC" w:rsidP="00D51880">
      <w:pPr>
        <w:rPr>
          <w:lang w:val="fr-FR"/>
        </w:rPr>
      </w:pPr>
    </w:p>
    <w:p w:rsidR="004010DF" w:rsidRPr="00486905" w:rsidRDefault="004010DF" w:rsidP="00D51880">
      <w:r w:rsidRPr="00486905">
        <w:t>Music and premature babies</w:t>
      </w:r>
    </w:p>
    <w:p w:rsidR="004010DF" w:rsidRPr="00486905" w:rsidRDefault="00617FF2" w:rsidP="004010DF">
      <w:hyperlink r:id="rId13" w:history="1">
        <w:r w:rsidR="004010DF" w:rsidRPr="00486905">
          <w:rPr>
            <w:rStyle w:val="Lienhypertexte"/>
          </w:rPr>
          <w:t>https://www.news-medical.net/news/20190527/Music-helps-to-develop-the-neural-networks-of-premature-infants.aspx?utm_source=newsletter_276&amp;utm_medium=email&amp;utm_campaign=music-world-news</w:t>
        </w:r>
      </w:hyperlink>
    </w:p>
    <w:p w:rsidR="004010DF" w:rsidRPr="00486905" w:rsidRDefault="004010DF" w:rsidP="00D51880"/>
    <w:p w:rsidR="000C40F2" w:rsidRPr="00486905" w:rsidRDefault="005C5C31" w:rsidP="00D51880">
      <w:r w:rsidRPr="00486905">
        <w:t>Daniel Levitin’s This is Your Brain</w:t>
      </w:r>
    </w:p>
    <w:p w:rsidR="005C5C31" w:rsidRPr="00486905" w:rsidRDefault="00617FF2" w:rsidP="005C5C31">
      <w:hyperlink r:id="rId14" w:history="1">
        <w:r w:rsidR="005C5C31" w:rsidRPr="00486905">
          <w:rPr>
            <w:rStyle w:val="Lienhypertexte"/>
          </w:rPr>
          <w:t>https://www.penguinrandomhouse.com/books/298964/this-is-your-brain-on-music-by-daniel-j-levitin/9780452288522/</w:t>
        </w:r>
      </w:hyperlink>
    </w:p>
    <w:p w:rsidR="005C5C31" w:rsidRPr="00486905" w:rsidRDefault="005C5C31" w:rsidP="00D51880"/>
    <w:p w:rsidR="005C5C31" w:rsidRPr="00486905" w:rsidRDefault="005C5C31" w:rsidP="00D51880">
      <w:r w:rsidRPr="00486905">
        <w:t>and video</w:t>
      </w:r>
    </w:p>
    <w:p w:rsidR="005C5C31" w:rsidRPr="00486905" w:rsidRDefault="00617FF2" w:rsidP="005C5C31">
      <w:hyperlink r:id="rId15" w:history="1">
        <w:r w:rsidR="005C5C31" w:rsidRPr="00486905">
          <w:rPr>
            <w:rStyle w:val="Lienhypertexte"/>
          </w:rPr>
          <w:t>https://www.youtube.com/watch?v=-c7d5W0_NPA</w:t>
        </w:r>
      </w:hyperlink>
    </w:p>
    <w:p w:rsidR="005C5C31" w:rsidRPr="00486905" w:rsidRDefault="005C5C31" w:rsidP="00D51880"/>
    <w:p w:rsidR="005378D9" w:rsidRPr="00486905" w:rsidRDefault="005378D9" w:rsidP="00D51880">
      <w:r w:rsidRPr="00486905">
        <w:t>Benefits of Music training for the brain</w:t>
      </w:r>
    </w:p>
    <w:p w:rsidR="005378D9" w:rsidRPr="00486905" w:rsidRDefault="00617FF2" w:rsidP="005378D9">
      <w:hyperlink r:id="rId16" w:history="1">
        <w:r w:rsidR="005378D9" w:rsidRPr="00486905">
          <w:rPr>
            <w:rStyle w:val="Lienhypertexte"/>
          </w:rPr>
          <w:t>https://www.inc.com/john-rampton/the-benefits-of-playing-music-help-your-brain-more.html?fbclid=IwAR09dHUw6PrMfBGPfcYAKI-VO50tRO2oynxU_AQeboeqeqVWNF80p5MbbTQ</w:t>
        </w:r>
      </w:hyperlink>
    </w:p>
    <w:p w:rsidR="005378D9" w:rsidRPr="00486905" w:rsidRDefault="005378D9" w:rsidP="00D51880"/>
    <w:p w:rsidR="005C5C31" w:rsidRPr="00486905" w:rsidRDefault="005C5C31" w:rsidP="00D51880">
      <w:r w:rsidRPr="00486905">
        <w:t>Music training and children</w:t>
      </w:r>
      <w:r w:rsidR="008A7A8F" w:rsidRPr="00486905">
        <w:t>’</w:t>
      </w:r>
      <w:r w:rsidRPr="00486905">
        <w:t>s learning (Habibi)</w:t>
      </w:r>
    </w:p>
    <w:p w:rsidR="005C5C31" w:rsidRPr="00486905" w:rsidRDefault="00617FF2" w:rsidP="005C5C31">
      <w:hyperlink r:id="rId17" w:history="1">
        <w:r w:rsidR="005C5C31" w:rsidRPr="00486905">
          <w:rPr>
            <w:rStyle w:val="Lienhypertexte"/>
          </w:rPr>
          <w:t>https://nyaspubs.onlinelibrary.wiley.com/doi/pdf/10.1111/nyas.13606</w:t>
        </w:r>
      </w:hyperlink>
    </w:p>
    <w:p w:rsidR="005C5C31" w:rsidRPr="00486905" w:rsidRDefault="005C5C31" w:rsidP="00D51880"/>
    <w:p w:rsidR="0000490F" w:rsidRPr="00486905" w:rsidRDefault="00617FF2" w:rsidP="0000490F">
      <w:hyperlink r:id="rId18" w:history="1">
        <w:r w:rsidR="0000490F" w:rsidRPr="00486905">
          <w:rPr>
            <w:rStyle w:val="Lienhypertexte"/>
          </w:rPr>
          <w:t>https://musiceducationworks.wordpress.com/2018/03/28/music-lessons-improve-childrens-cognitive-skills-and-academic-performance/?fbclid=IwAR1bkY6eA-GNIwph4eVJbvLHfl3sHjS49Kp3pk00tvxU5ZgscftVxxywA6s</w:t>
        </w:r>
      </w:hyperlink>
    </w:p>
    <w:p w:rsidR="00486905" w:rsidRDefault="00486905" w:rsidP="00D51880"/>
    <w:p w:rsidR="000C40F2" w:rsidRPr="00486905" w:rsidRDefault="000C40F2" w:rsidP="00D51880">
      <w:r w:rsidRPr="00486905">
        <w:t>Music, Language and the Brain</w:t>
      </w:r>
    </w:p>
    <w:p w:rsidR="000C40F2" w:rsidRPr="00486905" w:rsidRDefault="00617FF2" w:rsidP="00D51880">
      <w:hyperlink r:id="rId19" w:history="1">
        <w:r w:rsidR="000C40F2" w:rsidRPr="00486905">
          <w:rPr>
            <w:rStyle w:val="Lienhypertexte"/>
          </w:rPr>
          <w:t>http://global.oup.com/us/companion.websites/9780195123753/</w:t>
        </w:r>
      </w:hyperlink>
    </w:p>
    <w:p w:rsidR="00932229" w:rsidRPr="00486905" w:rsidRDefault="00932229" w:rsidP="00D51880"/>
    <w:p w:rsidR="009D6651" w:rsidRPr="00486905" w:rsidRDefault="00617FF2" w:rsidP="009D6651">
      <w:hyperlink r:id="rId20" w:history="1">
        <w:r w:rsidR="009D6651" w:rsidRPr="00486905">
          <w:rPr>
            <w:rStyle w:val="Lienhypertexte"/>
          </w:rPr>
          <w:t>https://www.wired.com/story/tech-effects-how-does-music-affect-your-brain/?utm_source=newsletter_272&amp;utm_medium=email&amp;utm_campaign=music-world-news</w:t>
        </w:r>
      </w:hyperlink>
    </w:p>
    <w:p w:rsidR="009D6651" w:rsidRDefault="009D6651" w:rsidP="00D51880"/>
    <w:p w:rsidR="00A06628" w:rsidRPr="00486905" w:rsidRDefault="00A06628" w:rsidP="00A06628">
      <w:r w:rsidRPr="00486905">
        <w:t>Brain Activity on Music</w:t>
      </w:r>
    </w:p>
    <w:p w:rsidR="00A06628" w:rsidRPr="00486905" w:rsidRDefault="00A06628" w:rsidP="00A06628">
      <w:hyperlink r:id="rId21" w:anchor="utm_sguid=153216,b8480315-43b9-b057-a203-9fcde4a85c26" w:history="1">
        <w:r w:rsidRPr="00486905">
          <w:rPr>
            <w:rStyle w:val="Lienhypertexte"/>
          </w:rPr>
          <w:t>http://www.npr.org/sections/ed/2014/09/10/343681493/this-is-your-brain-this-is-your-brain-on-music#utm_sguid=153216,b8480315-43b9-b057-a203-9fcde4a85c26</w:t>
        </w:r>
      </w:hyperlink>
    </w:p>
    <w:p w:rsidR="00A06628" w:rsidRPr="00486905" w:rsidRDefault="00A06628" w:rsidP="00A06628"/>
    <w:p w:rsidR="00A06628" w:rsidRPr="00486905" w:rsidRDefault="00A06628" w:rsidP="00A06628">
      <w:r w:rsidRPr="00486905">
        <w:t>Learning an instrument and the brain</w:t>
      </w:r>
    </w:p>
    <w:p w:rsidR="00A06628" w:rsidRPr="00486905" w:rsidRDefault="00A06628" w:rsidP="00A06628">
      <w:hyperlink r:id="rId22" w:history="1">
        <w:r w:rsidRPr="00486905">
          <w:rPr>
            <w:rStyle w:val="Lienhypertexte"/>
          </w:rPr>
          <w:t>http://time.com/3634995/study-kids-engaged-music-class-for-benefits-northwestern/?xid=fbshare</w:t>
        </w:r>
      </w:hyperlink>
    </w:p>
    <w:p w:rsidR="00A06628" w:rsidRPr="00486905" w:rsidRDefault="00A06628" w:rsidP="00D51880"/>
    <w:p w:rsidR="008A7A8F" w:rsidRPr="00486905" w:rsidRDefault="008A7A8F" w:rsidP="00D51880">
      <w:proofErr w:type="spellStart"/>
      <w:r w:rsidRPr="00486905">
        <w:t>Musikgarten</w:t>
      </w:r>
      <w:proofErr w:type="spellEnd"/>
    </w:p>
    <w:p w:rsidR="008A7A8F" w:rsidRPr="00486905" w:rsidRDefault="00617FF2" w:rsidP="008A7A8F">
      <w:hyperlink r:id="rId23" w:history="1">
        <w:r w:rsidR="008A7A8F" w:rsidRPr="00486905">
          <w:rPr>
            <w:rStyle w:val="Lienhypertexte"/>
          </w:rPr>
          <w:t>https://www.musikgarten.org/history.cfm</w:t>
        </w:r>
      </w:hyperlink>
    </w:p>
    <w:p w:rsidR="008A7A8F" w:rsidRPr="00486905" w:rsidRDefault="008A7A8F" w:rsidP="00D51880"/>
    <w:p w:rsidR="004706FE" w:rsidRPr="00486905" w:rsidRDefault="004706FE" w:rsidP="00D51880">
      <w:r w:rsidRPr="00486905">
        <w:t>Benefits of Music Education</w:t>
      </w:r>
    </w:p>
    <w:p w:rsidR="004706FE" w:rsidRPr="00486905" w:rsidRDefault="00617FF2" w:rsidP="00D51880">
      <w:hyperlink r:id="rId24" w:history="1">
        <w:r w:rsidR="00C221EC" w:rsidRPr="00486905">
          <w:rPr>
            <w:rStyle w:val="Lienhypertexte"/>
          </w:rPr>
          <w:t>http://artshealthnetwork.ca/sites/default/files/rcm_musiceducationbenefits.pdf</w:t>
        </w:r>
      </w:hyperlink>
    </w:p>
    <w:p w:rsidR="00391B30" w:rsidRPr="00486905" w:rsidRDefault="00391B30" w:rsidP="00D51880"/>
    <w:p w:rsidR="005C5C31" w:rsidRPr="00486905" w:rsidRDefault="00617FF2" w:rsidP="00D51880">
      <w:hyperlink r:id="rId25" w:history="1">
        <w:r w:rsidR="00391B30" w:rsidRPr="00486905">
          <w:rPr>
            <w:rStyle w:val="Lienhypertexte"/>
          </w:rPr>
          <w:t>https://ww2.kqed.org/mindshift/2014/07/22/unpacking-the-science-how-playing-music-changes-the-learning-brain/</w:t>
        </w:r>
      </w:hyperlink>
    </w:p>
    <w:p w:rsidR="005C5C31" w:rsidRPr="00486905" w:rsidRDefault="005C5C31" w:rsidP="00D51880"/>
    <w:p w:rsidR="00AC3652" w:rsidRPr="00486905" w:rsidRDefault="00AC3652" w:rsidP="00D51880">
      <w:r w:rsidRPr="00486905">
        <w:t>More benefits of Music Education</w:t>
      </w:r>
    </w:p>
    <w:p w:rsidR="00AC3652" w:rsidRPr="00486905" w:rsidRDefault="00617FF2" w:rsidP="00D51880">
      <w:hyperlink r:id="rId26" w:anchor=".wgYqWGBef" w:history="1">
        <w:r w:rsidR="00AC3652" w:rsidRPr="00486905">
          <w:rPr>
            <w:rStyle w:val="Lienhypertexte"/>
          </w:rPr>
          <w:t>https://mic.com/articles/108022/science-just-discovered-something-amazing-about-what-childhood-piano-lessons-did-to-you#.wgYqWGBef</w:t>
        </w:r>
      </w:hyperlink>
    </w:p>
    <w:p w:rsidR="00FD51EF" w:rsidRPr="00486905" w:rsidRDefault="00FD51EF" w:rsidP="00D51880">
      <w:r w:rsidRPr="00486905">
        <w:t>and</w:t>
      </w:r>
    </w:p>
    <w:p w:rsidR="00FD51EF" w:rsidRPr="00486905" w:rsidRDefault="00617FF2" w:rsidP="00D51880">
      <w:hyperlink r:id="rId27" w:history="1">
        <w:r w:rsidR="00FD51EF" w:rsidRPr="00486905">
          <w:rPr>
            <w:rStyle w:val="Lienhypertexte"/>
          </w:rPr>
          <w:t>https://www.washingtonpost.com/news/speaking-of-science/wp/2015/01/07/music-lessons-spur-emotional-and-behavioral-growth-in-children-new-study-says/?tid=sm_fb</w:t>
        </w:r>
      </w:hyperlink>
    </w:p>
    <w:p w:rsidR="001F7017" w:rsidRPr="00486905" w:rsidRDefault="001F7017" w:rsidP="00D51880"/>
    <w:p w:rsidR="006E5C8B" w:rsidRPr="00486905" w:rsidRDefault="00617FF2" w:rsidP="006E5C8B">
      <w:hyperlink r:id="rId28" w:tgtFrame="_blank" w:history="1">
        <w:r w:rsidR="006E5C8B" w:rsidRPr="00486905">
          <w:rPr>
            <w:rStyle w:val="Lienhypertexte"/>
            <w:rFonts w:ascii="Arial" w:hAnsi="Arial" w:cs="Arial"/>
            <w:color w:val="1155CC"/>
            <w:shd w:val="clear" w:color="auto" w:fill="FFFFFF"/>
          </w:rPr>
          <w:t>http://education.abc.net.au/newsandarticles/blog/-/b/2974240/music-education-helps-improve-children-s-ability-to-learn?utm_source=newsletter_264&amp;utm_medium=email&amp;utm_campaign=music-world-news</w:t>
        </w:r>
      </w:hyperlink>
    </w:p>
    <w:p w:rsidR="006E5C8B" w:rsidRPr="00486905" w:rsidRDefault="009F606C" w:rsidP="00D51880">
      <w:r w:rsidRPr="00486905">
        <w:t xml:space="preserve"> </w:t>
      </w:r>
    </w:p>
    <w:p w:rsidR="00D4541B" w:rsidRPr="00486905" w:rsidRDefault="00D4541B" w:rsidP="00D51880">
      <w:r w:rsidRPr="00486905">
        <w:t>Still more benefits of music education (UK)</w:t>
      </w:r>
    </w:p>
    <w:p w:rsidR="00D4541B" w:rsidRPr="00486905" w:rsidRDefault="00617FF2" w:rsidP="00D4541B">
      <w:hyperlink r:id="rId29" w:history="1">
        <w:r w:rsidR="00D4541B" w:rsidRPr="00486905">
          <w:rPr>
            <w:rStyle w:val="Lienhypertexte"/>
          </w:rPr>
          <w:t>https://www.artsprofessional.co.uk/news/music-scheme-improved-deprived-childrens-creativity-and-wellbeing?utm_source=Weekly-News&amp;utm_medium=email&amp;utm_content=nid-212400&amp;utm_campaign=27th-September-2019</w:t>
        </w:r>
      </w:hyperlink>
    </w:p>
    <w:p w:rsidR="00D4541B" w:rsidRDefault="00D4541B" w:rsidP="00D4541B">
      <w:r w:rsidRPr="00486905">
        <w:t xml:space="preserve"> </w:t>
      </w:r>
    </w:p>
    <w:p w:rsidR="00486905" w:rsidRDefault="00263BAD" w:rsidP="00D4541B">
      <w:r>
        <w:t>Benefits in Australia</w:t>
      </w:r>
    </w:p>
    <w:p w:rsidR="00263BAD" w:rsidRDefault="00617FF2" w:rsidP="00263BAD">
      <w:hyperlink r:id="rId30" w:history="1">
        <w:r w:rsidR="00263BAD">
          <w:rPr>
            <w:rStyle w:val="Lienhypertexte"/>
          </w:rPr>
          <w:t>https://www.aare.edu.au/blog/?p=4629&amp;fbclid=IwAR2hxExGHcQFGXSByj95NjqEztgu34R4nJ8-Arpn-LtpDI5yNEBtgUm5EO0</w:t>
        </w:r>
      </w:hyperlink>
    </w:p>
    <w:p w:rsidR="00486905" w:rsidRPr="00486905" w:rsidRDefault="00486905" w:rsidP="00D4541B"/>
    <w:p w:rsidR="009F606C" w:rsidRPr="00486905" w:rsidRDefault="009F606C" w:rsidP="00D4541B">
      <w:r w:rsidRPr="00486905">
        <w:t>Music and High School Students</w:t>
      </w:r>
    </w:p>
    <w:p w:rsidR="009F606C" w:rsidRPr="00486905" w:rsidRDefault="00617FF2" w:rsidP="00D51880">
      <w:hyperlink r:id="rId31" w:anchor="497eba32fdad" w:history="1">
        <w:r w:rsidR="009F606C" w:rsidRPr="00486905">
          <w:rPr>
            <w:rStyle w:val="Lienhypertexte"/>
          </w:rPr>
          <w:t>https://www.forbes.com/sites/evaamsen/2019/06/25/high-school-students-do-better-in-science-math-and-english-if-they-also-take-music-lessons/?fbclid=IwAR3ePXHCU-GOlzTRk8uZMHMDE8v9ItNfdkBs7pr5FapRwEMQIBQ-N6o-1Lg#497eba32fdad</w:t>
        </w:r>
      </w:hyperlink>
    </w:p>
    <w:p w:rsidR="00D4541B" w:rsidRPr="00486905" w:rsidRDefault="00D4541B" w:rsidP="00D51880"/>
    <w:p w:rsidR="007436C8" w:rsidRPr="00486905" w:rsidRDefault="00617FF2" w:rsidP="007436C8">
      <w:hyperlink r:id="rId32" w:history="1">
        <w:r w:rsidR="007436C8" w:rsidRPr="00486905">
          <w:rPr>
            <w:rStyle w:val="Lienhypertexte"/>
          </w:rPr>
          <w:t>https://www.psychologytoday.com/us/blog/the-athletes-way/201906/music-participation-is-linked-teens-academic-achievement?fbclid=IwAR1ru91dnUn4omPWVv7-IoDWEftmm6eoRh1fRGSLUYvfLYEhAQlj_saLvqk</w:t>
        </w:r>
      </w:hyperlink>
    </w:p>
    <w:p w:rsidR="00D4541B" w:rsidRPr="00486905" w:rsidRDefault="00D4541B" w:rsidP="00D51880"/>
    <w:p w:rsidR="002A3193" w:rsidRPr="00486905" w:rsidRDefault="002A3193" w:rsidP="00D51880">
      <w:r w:rsidRPr="00486905">
        <w:t>10 Reasons to major in music</w:t>
      </w:r>
    </w:p>
    <w:p w:rsidR="002A3193" w:rsidRPr="00486905" w:rsidRDefault="00617FF2" w:rsidP="002A3193">
      <w:hyperlink r:id="rId33" w:anchor="1ce494f1062b" w:history="1">
        <w:r w:rsidR="002A3193" w:rsidRPr="00486905">
          <w:rPr>
            <w:rStyle w:val="Lienhypertexte"/>
          </w:rPr>
          <w:t>https://www.forbes.com/sites/lizryan/2017/06/04/ten-reasons-to-let-your-kid-major-in-music/?fbclid=IwAR2ZQRHs9SleapIEfcnfB2yZu_QAFd8qOkQd11cZt-OS9cXOqwUXUAci4Lc#1ce494f1062b</w:t>
        </w:r>
      </w:hyperlink>
    </w:p>
    <w:p w:rsidR="00E02EC6" w:rsidRPr="00486905" w:rsidRDefault="002A3193" w:rsidP="002A3193">
      <w:r w:rsidRPr="00486905">
        <w:t xml:space="preserve"> </w:t>
      </w:r>
    </w:p>
    <w:p w:rsidR="00E02EC6" w:rsidRPr="00486905" w:rsidRDefault="00E02EC6" w:rsidP="002A3193">
      <w:r w:rsidRPr="00486905">
        <w:t>Music in Houston Schools: writing and compassion</w:t>
      </w:r>
    </w:p>
    <w:p w:rsidR="00E02EC6" w:rsidRPr="00486905" w:rsidRDefault="00617FF2" w:rsidP="00E02EC6">
      <w:hyperlink r:id="rId34" w:history="1">
        <w:r w:rsidR="00E02EC6" w:rsidRPr="00486905">
          <w:rPr>
            <w:rStyle w:val="Lienhypertexte"/>
          </w:rPr>
          <w:t>https://www.chalkbeat.org/posts/us/2019/02/12/study-arts-education-boosted-compassion-and-writing-scores/?fbclid=IwAR1F3NmMENGGvP3oyRcRShy5Nz0AoKmTjklYeHuwemDEWFzCdKyXDw9kWKk</w:t>
        </w:r>
      </w:hyperlink>
    </w:p>
    <w:p w:rsidR="00E02EC6" w:rsidRPr="00486905" w:rsidRDefault="00E02EC6" w:rsidP="00E02EC6">
      <w:r w:rsidRPr="00486905">
        <w:t xml:space="preserve"> </w:t>
      </w:r>
    </w:p>
    <w:p w:rsidR="004010DF" w:rsidRPr="00486905" w:rsidRDefault="004010DF" w:rsidP="00E02EC6">
      <w:proofErr w:type="spellStart"/>
      <w:r w:rsidRPr="00486905">
        <w:t>Musikgarten</w:t>
      </w:r>
      <w:proofErr w:type="spellEnd"/>
      <w:r w:rsidRPr="00486905">
        <w:t>-Philippines</w:t>
      </w:r>
    </w:p>
    <w:p w:rsidR="004010DF" w:rsidRPr="00486905" w:rsidRDefault="00617FF2" w:rsidP="004010DF">
      <w:hyperlink r:id="rId35" w:history="1">
        <w:r w:rsidR="004010DF" w:rsidRPr="00486905">
          <w:rPr>
            <w:rStyle w:val="Lienhypertexte"/>
          </w:rPr>
          <w:t>https://lifestyle.inquirer.net/335680/never-too-young-for-bach-music-for-kids-brain-devt/?utm_source=newsletter_276&amp;utm_medium=email&amp;utm_campaign=music-world-news</w:t>
        </w:r>
      </w:hyperlink>
    </w:p>
    <w:p w:rsidR="004010DF" w:rsidRPr="00486905" w:rsidRDefault="004010DF" w:rsidP="00D51880"/>
    <w:p w:rsidR="001F7017" w:rsidRPr="00486905" w:rsidRDefault="001F7017" w:rsidP="00D51880">
      <w:r w:rsidRPr="00486905">
        <w:lastRenderedPageBreak/>
        <w:t>Ted Talks: Anita Collins</w:t>
      </w:r>
    </w:p>
    <w:p w:rsidR="001F7017" w:rsidRPr="00486905" w:rsidRDefault="00617FF2" w:rsidP="00D51880">
      <w:hyperlink r:id="rId36" w:history="1">
        <w:r w:rsidR="001F7017" w:rsidRPr="00486905">
          <w:rPr>
            <w:rStyle w:val="Lienhypertexte"/>
          </w:rPr>
          <w:t>http://ed.ted.com/lessons/how-playing-an-instrument-benefits-your-brain-anita-collins</w:t>
        </w:r>
      </w:hyperlink>
    </w:p>
    <w:p w:rsidR="004706FE" w:rsidRPr="00486905" w:rsidRDefault="004706FE" w:rsidP="00D51880"/>
    <w:p w:rsidR="00D51880" w:rsidRPr="00486905" w:rsidRDefault="004706FE" w:rsidP="00D51880">
      <w:pPr>
        <w:rPr>
          <w:lang w:val="fr-FR"/>
        </w:rPr>
      </w:pPr>
      <w:proofErr w:type="spellStart"/>
      <w:r w:rsidRPr="00486905">
        <w:rPr>
          <w:lang w:val="fr-FR"/>
        </w:rPr>
        <w:t>Abreu</w:t>
      </w:r>
      <w:proofErr w:type="spellEnd"/>
      <w:r w:rsidRPr="00486905">
        <w:rPr>
          <w:lang w:val="fr-FR"/>
        </w:rPr>
        <w:t xml:space="preserve">/El </w:t>
      </w:r>
      <w:proofErr w:type="spellStart"/>
      <w:r w:rsidRPr="00486905">
        <w:rPr>
          <w:lang w:val="fr-FR"/>
        </w:rPr>
        <w:t>Sistema</w:t>
      </w:r>
      <w:proofErr w:type="spellEnd"/>
    </w:p>
    <w:p w:rsidR="00D51880" w:rsidRPr="00486905" w:rsidRDefault="00617FF2" w:rsidP="00D51880">
      <w:pPr>
        <w:rPr>
          <w:lang w:val="fr-FR"/>
        </w:rPr>
      </w:pPr>
      <w:hyperlink r:id="rId37" w:history="1">
        <w:r w:rsidR="00D51880" w:rsidRPr="00486905">
          <w:rPr>
            <w:rStyle w:val="Lienhypertexte"/>
            <w:lang w:val="fr-FR"/>
          </w:rPr>
          <w:t>http://www.ted.com/talks/jose_abreu_on_kids_transformed_by_music</w:t>
        </w:r>
      </w:hyperlink>
    </w:p>
    <w:p w:rsidR="004706FE" w:rsidRPr="00486905" w:rsidRDefault="004706FE">
      <w:pPr>
        <w:rPr>
          <w:lang w:val="fr-FR"/>
        </w:rPr>
      </w:pPr>
    </w:p>
    <w:p w:rsidR="00B74C76" w:rsidRPr="00486905" w:rsidRDefault="005C5C31">
      <w:r w:rsidRPr="00486905">
        <w:t>Music and paying attention</w:t>
      </w:r>
    </w:p>
    <w:p w:rsidR="005C5C31" w:rsidRPr="00486905" w:rsidRDefault="00617FF2" w:rsidP="005C5C31">
      <w:hyperlink r:id="rId38" w:history="1">
        <w:r w:rsidR="005C5C31" w:rsidRPr="00486905">
          <w:rPr>
            <w:rStyle w:val="Lienhypertexte"/>
          </w:rPr>
          <w:t>https://www.zmescience.com/science/brain-music-attention-92353635/?fbclid=IwAR3QDeHAdyUqP8SQc3MZIWR8MUQpNu2kztz_MA5v9YLitcQCvwzwvixp22M&amp;utm_source=newsletter_272&amp;utm_medium=email&amp;utm_campaign=music-world-news</w:t>
        </w:r>
      </w:hyperlink>
    </w:p>
    <w:p w:rsidR="005C5C31" w:rsidRPr="00486905" w:rsidRDefault="005C5C31"/>
    <w:p w:rsidR="005C5C31" w:rsidRPr="00486905" w:rsidRDefault="005C5C31">
      <w:r w:rsidRPr="00486905">
        <w:t>and the full article:</w:t>
      </w:r>
    </w:p>
    <w:p w:rsidR="005C5C31" w:rsidRPr="00486905" w:rsidRDefault="00617FF2" w:rsidP="005C5C31">
      <w:hyperlink r:id="rId39" w:history="1">
        <w:r w:rsidR="005C5C31" w:rsidRPr="00486905">
          <w:rPr>
            <w:rStyle w:val="Lienhypertexte"/>
          </w:rPr>
          <w:t>https://www.heliyon.com/article/e01315</w:t>
        </w:r>
      </w:hyperlink>
    </w:p>
    <w:p w:rsidR="005C5C31" w:rsidRPr="00486905" w:rsidRDefault="005C5C31"/>
    <w:p w:rsidR="00327B3B" w:rsidRPr="00486905" w:rsidRDefault="004706FE">
      <w:r w:rsidRPr="00486905">
        <w:t>Chamber music in instrumental pedagogy</w:t>
      </w:r>
    </w:p>
    <w:p w:rsidR="00D51880" w:rsidRPr="00486905" w:rsidRDefault="00617FF2" w:rsidP="00D51880">
      <w:hyperlink r:id="rId40" w:history="1">
        <w:r w:rsidR="00D51880" w:rsidRPr="00486905">
          <w:rPr>
            <w:rStyle w:val="Lienhypertexte"/>
          </w:rPr>
          <w:t>http://www.thestrad.com/cpt-latests/playing-chamber-music-is-the-best-way-for-children-to-learn-an-instrument/</w:t>
        </w:r>
      </w:hyperlink>
    </w:p>
    <w:p w:rsidR="00D0508E" w:rsidRPr="00486905" w:rsidRDefault="00D0508E" w:rsidP="00D51880"/>
    <w:p w:rsidR="00D51880" w:rsidRPr="00486905" w:rsidRDefault="00D0508E" w:rsidP="00D51880">
      <w:r w:rsidRPr="00486905">
        <w:t>Reimer’s Cognitive Philosophy of Music Education: Music Matters</w:t>
      </w:r>
    </w:p>
    <w:p w:rsidR="00C82F4D" w:rsidRPr="00486905" w:rsidRDefault="00617FF2">
      <w:hyperlink r:id="rId41" w:history="1">
        <w:r w:rsidR="00C82F4D" w:rsidRPr="00486905">
          <w:rPr>
            <w:rStyle w:val="Lienhypertexte"/>
          </w:rPr>
          <w:t>http://cmed.faculty.ku.edu/private/daugherty.html</w:t>
        </w:r>
      </w:hyperlink>
    </w:p>
    <w:p w:rsidR="00D0508E" w:rsidRPr="00486905" w:rsidRDefault="00D0508E"/>
    <w:p w:rsidR="0060601F" w:rsidRPr="00486905" w:rsidRDefault="00D0508E">
      <w:r w:rsidRPr="00486905">
        <w:t>General Benefits of Music Lessons</w:t>
      </w:r>
    </w:p>
    <w:p w:rsidR="0060601F" w:rsidRPr="00486905" w:rsidRDefault="00617FF2">
      <w:hyperlink r:id="rId42" w:history="1">
        <w:r w:rsidR="0060601F" w:rsidRPr="00486905">
          <w:rPr>
            <w:rStyle w:val="Lienhypertexte"/>
          </w:rPr>
          <w:t>http://www.nytimes.com/2013/11/12/science/long-term-benefits-of-music-lessons.html?src=me&amp;ref=general&amp;_r=0</w:t>
        </w:r>
      </w:hyperlink>
    </w:p>
    <w:p w:rsidR="00C82F4D" w:rsidRPr="00486905" w:rsidRDefault="00C82F4D"/>
    <w:p w:rsidR="00C82F4D" w:rsidRPr="00486905" w:rsidRDefault="00D0508E">
      <w:r w:rsidRPr="00486905">
        <w:t xml:space="preserve">Music Education in Today’s Society </w:t>
      </w:r>
      <w:hyperlink r:id="rId43" w:history="1">
        <w:r w:rsidR="00C82F4D" w:rsidRPr="00486905">
          <w:rPr>
            <w:rStyle w:val="Lienhypertexte"/>
          </w:rPr>
          <w:t>http://www.telegraph.co.uk/education/educationopinion/11737855/Music-education-is-vital-in-todays-pressured-world.html</w:t>
        </w:r>
      </w:hyperlink>
    </w:p>
    <w:p w:rsidR="00C82F4D" w:rsidRPr="00486905" w:rsidRDefault="00C82F4D"/>
    <w:p w:rsidR="00D0508E" w:rsidRPr="00486905" w:rsidRDefault="00D0508E">
      <w:r w:rsidRPr="00486905">
        <w:t>Benefits to Learning through Music Lessons</w:t>
      </w:r>
    </w:p>
    <w:p w:rsidR="00C82F4D" w:rsidRPr="00486905" w:rsidRDefault="00617FF2">
      <w:hyperlink r:id="rId44" w:history="1">
        <w:r w:rsidR="00C82F4D" w:rsidRPr="00486905">
          <w:rPr>
            <w:rStyle w:val="Lienhypertexte"/>
          </w:rPr>
          <w:t>http://www.cmuse.org/how-children-increase-learning-skills-through-music-lessons/</w:t>
        </w:r>
      </w:hyperlink>
    </w:p>
    <w:p w:rsidR="000E3621" w:rsidRPr="00486905" w:rsidRDefault="000E3621"/>
    <w:p w:rsidR="000E3621" w:rsidRPr="00486905" w:rsidRDefault="000E3621">
      <w:r w:rsidRPr="00486905">
        <w:t>Learning an instrument and child development (see next entry)</w:t>
      </w:r>
    </w:p>
    <w:p w:rsidR="000E3621" w:rsidRPr="00486905" w:rsidRDefault="00617FF2">
      <w:hyperlink r:id="rId45" w:history="1">
        <w:r w:rsidR="000E3621" w:rsidRPr="00486905">
          <w:rPr>
            <w:rStyle w:val="Lienhypertexte"/>
          </w:rPr>
          <w:t>https://www.washingtonpost.com/news/speaking-of-science/wp/2015/01/07/music-lessons-spur-emotional-and-behavioral-growth-in-children-new-study-says/</w:t>
        </w:r>
      </w:hyperlink>
    </w:p>
    <w:p w:rsidR="000E3621" w:rsidRPr="00486905" w:rsidRDefault="000E3621"/>
    <w:p w:rsidR="000E3621" w:rsidRPr="00486905" w:rsidRDefault="000E3621">
      <w:r w:rsidRPr="00486905">
        <w:t>Original article in the Journal of the American Academy of Child and Adolescent Psychiatry</w:t>
      </w:r>
    </w:p>
    <w:p w:rsidR="000E3621" w:rsidRPr="00486905" w:rsidRDefault="00617FF2">
      <w:hyperlink r:id="rId46" w:history="1">
        <w:r w:rsidR="000E3621" w:rsidRPr="00486905">
          <w:rPr>
            <w:rStyle w:val="Lienhypertexte"/>
          </w:rPr>
          <w:t>http://www.jaacap.com/article/S0890-8567%2814%2900578-4/abstract</w:t>
        </w:r>
      </w:hyperlink>
    </w:p>
    <w:p w:rsidR="00D0508E" w:rsidRPr="00486905" w:rsidRDefault="00D0508E"/>
    <w:p w:rsidR="00D51880" w:rsidRPr="00486905" w:rsidRDefault="00D0508E">
      <w:r w:rsidRPr="00486905">
        <w:lastRenderedPageBreak/>
        <w:t>Music and Language</w:t>
      </w:r>
    </w:p>
    <w:p w:rsidR="00D51880" w:rsidRPr="00486905" w:rsidRDefault="00617FF2" w:rsidP="00D51880">
      <w:hyperlink r:id="rId47" w:history="1">
        <w:r w:rsidR="00D51880" w:rsidRPr="00486905">
          <w:rPr>
            <w:rStyle w:val="Lienhypertexte"/>
          </w:rPr>
          <w:t>http://commonhealth.wbur.org/2014/07/music-language-brain</w:t>
        </w:r>
      </w:hyperlink>
    </w:p>
    <w:p w:rsidR="00486905" w:rsidRDefault="00486905" w:rsidP="00D51880"/>
    <w:p w:rsidR="00D51880" w:rsidRPr="00486905" w:rsidRDefault="00D0508E" w:rsidP="00D51880">
      <w:r w:rsidRPr="00486905">
        <w:t>Music and Language Learning</w:t>
      </w:r>
    </w:p>
    <w:p w:rsidR="00D51880" w:rsidRPr="00486905" w:rsidRDefault="00617FF2" w:rsidP="00D51880">
      <w:pPr>
        <w:rPr>
          <w:color w:val="0000FF"/>
        </w:rPr>
      </w:pPr>
      <w:hyperlink r:id="rId48" w:history="1">
        <w:r w:rsidR="00D51880" w:rsidRPr="00486905">
          <w:rPr>
            <w:rStyle w:val="Lienhypertexte"/>
            <w:color w:val="0000FF"/>
          </w:rPr>
          <w:t>http://www.thestrad.com/cpt-latests/studies-reveal-musical-training-in-childhood-aids-language-learning-ability/</w:t>
        </w:r>
      </w:hyperlink>
    </w:p>
    <w:p w:rsidR="00D0508E" w:rsidRPr="00486905" w:rsidRDefault="00D0508E"/>
    <w:p w:rsidR="00C82F4D" w:rsidRPr="00486905" w:rsidRDefault="00D0508E">
      <w:r w:rsidRPr="00486905">
        <w:t>General Benefits of Music Education</w:t>
      </w:r>
    </w:p>
    <w:p w:rsidR="00D51880" w:rsidRPr="00486905" w:rsidRDefault="00617FF2">
      <w:hyperlink r:id="rId49" w:history="1">
        <w:r w:rsidR="00C82F4D" w:rsidRPr="00486905">
          <w:rPr>
            <w:rStyle w:val="Lienhypertexte"/>
          </w:rPr>
          <w:t>http://www.pbs.org/parents/education/music-arts/the-benefits-of-music-education/</w:t>
        </w:r>
      </w:hyperlink>
    </w:p>
    <w:p w:rsidR="00564BE9" w:rsidRPr="00486905" w:rsidRDefault="00564BE9"/>
    <w:p w:rsidR="00D51880" w:rsidRPr="00486905" w:rsidRDefault="00D0508E">
      <w:r w:rsidRPr="00486905">
        <w:t>Longtime Benefits of Early Music Lessons</w:t>
      </w:r>
    </w:p>
    <w:p w:rsidR="00D51880" w:rsidRPr="00486905" w:rsidRDefault="00617FF2" w:rsidP="00D51880">
      <w:hyperlink r:id="rId50" w:history="1">
        <w:r w:rsidR="00D51880" w:rsidRPr="00486905">
          <w:rPr>
            <w:rStyle w:val="Lienhypertexte"/>
          </w:rPr>
          <w:t>http://well.blogs.nytimes.com/2012/09/10/early-music-lessons-have-longtime-benefits/</w:t>
        </w:r>
      </w:hyperlink>
    </w:p>
    <w:p w:rsidR="00D0508E" w:rsidRPr="00486905" w:rsidRDefault="00D0508E"/>
    <w:p w:rsidR="00D51880" w:rsidRPr="00486905" w:rsidRDefault="00D0508E">
      <w:r w:rsidRPr="00486905">
        <w:t>10 Transferable Skills from Arts Education</w:t>
      </w:r>
    </w:p>
    <w:p w:rsidR="00D51880" w:rsidRPr="00486905" w:rsidRDefault="00617FF2" w:rsidP="00D51880">
      <w:hyperlink r:id="rId51" w:history="1">
        <w:r w:rsidR="00D51880" w:rsidRPr="00486905">
          <w:rPr>
            <w:rStyle w:val="Lienhypertexte"/>
          </w:rPr>
          <w:t>http://www.washingtonpost.com/blogs/answer-sheet/wp/2013/01/22/top-10-skills-children-learn-from-the-arts/</w:t>
        </w:r>
      </w:hyperlink>
    </w:p>
    <w:p w:rsidR="00D0508E" w:rsidRPr="00486905" w:rsidRDefault="00D0508E" w:rsidP="00D51880"/>
    <w:p w:rsidR="00D51880" w:rsidRPr="00486905" w:rsidRDefault="00D0508E" w:rsidP="00D51880">
      <w:r w:rsidRPr="00486905">
        <w:t>12 Benefits of Music Education</w:t>
      </w:r>
    </w:p>
    <w:p w:rsidR="00D51880" w:rsidRPr="00486905" w:rsidRDefault="00617FF2" w:rsidP="00D51880">
      <w:hyperlink r:id="rId52" w:history="1">
        <w:r w:rsidR="00D51880" w:rsidRPr="00486905">
          <w:rPr>
            <w:rStyle w:val="Lienhypertexte"/>
          </w:rPr>
          <w:t>http://www.childrensmusicworkshop.com/twelve-benefits-of-music-education/</w:t>
        </w:r>
      </w:hyperlink>
    </w:p>
    <w:p w:rsidR="00D0508E" w:rsidRPr="00486905" w:rsidRDefault="00D0508E"/>
    <w:p w:rsidR="00D51880" w:rsidRPr="00486905" w:rsidRDefault="00D0508E">
      <w:r w:rsidRPr="00486905">
        <w:t>Music and Empathy</w:t>
      </w:r>
    </w:p>
    <w:p w:rsidR="00D51880" w:rsidRPr="00486905" w:rsidRDefault="00617FF2" w:rsidP="00D51880">
      <w:hyperlink r:id="rId53" w:history="1">
        <w:r w:rsidR="00D51880" w:rsidRPr="00486905">
          <w:rPr>
            <w:rStyle w:val="Lienhypertexte"/>
          </w:rPr>
          <w:t>https://www.sfcv.org/article/is-music-the-new-social-media-empathy-entrainment</w:t>
        </w:r>
      </w:hyperlink>
    </w:p>
    <w:p w:rsidR="00D0508E" w:rsidRPr="00486905" w:rsidRDefault="00D0508E" w:rsidP="00D51880"/>
    <w:p w:rsidR="00D51880" w:rsidRPr="00486905" w:rsidRDefault="00D0508E" w:rsidP="00D51880">
      <w:r w:rsidRPr="00486905">
        <w:t>Music Education Funding in the UK</w:t>
      </w:r>
    </w:p>
    <w:p w:rsidR="00D51880" w:rsidRPr="00486905" w:rsidRDefault="00617FF2" w:rsidP="00D51880">
      <w:hyperlink r:id="rId54" w:history="1">
        <w:r w:rsidR="00D51880" w:rsidRPr="00486905">
          <w:rPr>
            <w:rStyle w:val="Lienhypertexte"/>
          </w:rPr>
          <w:t>http://www.thestrad.com/cpt-latests/ism-s-protect-music-education-secures-17m-in-extra-funding-for-uk-children</w:t>
        </w:r>
      </w:hyperlink>
    </w:p>
    <w:p w:rsidR="00D0508E" w:rsidRPr="00486905" w:rsidRDefault="00D0508E"/>
    <w:p w:rsidR="00C82F4D" w:rsidRPr="00486905" w:rsidRDefault="00D0508E">
      <w:r w:rsidRPr="00486905">
        <w:t xml:space="preserve">Marching Band as </w:t>
      </w:r>
      <w:r w:rsidR="00E80CD2" w:rsidRPr="00486905">
        <w:t xml:space="preserve">a </w:t>
      </w:r>
      <w:r w:rsidRPr="00486905">
        <w:t>Lifeline</w:t>
      </w:r>
    </w:p>
    <w:p w:rsidR="00C82F4D" w:rsidRPr="00486905" w:rsidRDefault="00617FF2">
      <w:hyperlink r:id="rId55" w:history="1">
        <w:r w:rsidR="00C82F4D" w:rsidRPr="00486905">
          <w:rPr>
            <w:rStyle w:val="Lienhypertexte"/>
          </w:rPr>
          <w:t>http://www.npr.org/2014/05/15/312455384/at-a-new-orleans-high-school-marching-band-is-a-lifeline-for-kids</w:t>
        </w:r>
      </w:hyperlink>
    </w:p>
    <w:p w:rsidR="00D0508E" w:rsidRPr="00486905" w:rsidRDefault="00D0508E"/>
    <w:p w:rsidR="00C82F4D" w:rsidRPr="00486905" w:rsidRDefault="00D0508E">
      <w:r w:rsidRPr="00486905">
        <w:t>Harmony Project (Los Angeles): Neurobiology study of Music Education Benefits</w:t>
      </w:r>
    </w:p>
    <w:p w:rsidR="00C82F4D" w:rsidRPr="00486905" w:rsidRDefault="00617FF2">
      <w:hyperlink r:id="rId56" w:history="1">
        <w:r w:rsidR="00C82F4D" w:rsidRPr="00486905">
          <w:rPr>
            <w:rStyle w:val="Lienhypertexte"/>
          </w:rPr>
          <w:t>http://www.pbs.org/newshour/bb/education-jan-june14-harmony_01-04/</w:t>
        </w:r>
      </w:hyperlink>
    </w:p>
    <w:p w:rsidR="00AD03B2" w:rsidRPr="00486905" w:rsidRDefault="00AD03B2"/>
    <w:p w:rsidR="009E049B" w:rsidRPr="00486905" w:rsidRDefault="009E049B">
      <w:r w:rsidRPr="00486905">
        <w:t>Music education and children’s mental health</w:t>
      </w:r>
    </w:p>
    <w:p w:rsidR="009E049B" w:rsidRPr="00486905" w:rsidRDefault="00617FF2" w:rsidP="009E049B">
      <w:hyperlink r:id="rId57" w:tgtFrame="_blank" w:history="1">
        <w:r w:rsidR="009E049B" w:rsidRPr="00486905">
          <w:rPr>
            <w:rStyle w:val="Lienhypertexte"/>
            <w:color w:val="1155CC"/>
            <w:shd w:val="clear" w:color="auto" w:fill="FFFFFF"/>
          </w:rPr>
          <w:t>https://www.tes.com/news/school-news/breaking-views/music-invaluable-resource-when-it-comes-childrens-mental-health-and?utm_source=newsletter_232&amp;utm_medium=email&amp;utm_campaign=music-world-news</w:t>
        </w:r>
      </w:hyperlink>
    </w:p>
    <w:p w:rsidR="00A06628" w:rsidRDefault="00A06628"/>
    <w:p w:rsidR="00A06628" w:rsidRDefault="00A06628"/>
    <w:p w:rsidR="00A06628" w:rsidRDefault="00A06628"/>
    <w:p w:rsidR="00C82F4D" w:rsidRPr="00486905" w:rsidRDefault="00D0508E">
      <w:r w:rsidRPr="00486905">
        <w:lastRenderedPageBreak/>
        <w:t>Music Education in Philadelphia</w:t>
      </w:r>
    </w:p>
    <w:p w:rsidR="00C82F4D" w:rsidRPr="00486905" w:rsidRDefault="00617FF2">
      <w:hyperlink r:id="rId58" w:anchor=".Ut5rG5MCB1Q.facebook" w:history="1">
        <w:r w:rsidR="00C82F4D" w:rsidRPr="00486905">
          <w:rPr>
            <w:rStyle w:val="Lienhypertexte"/>
          </w:rPr>
          <w:t>http://wrti.org/post/how-music-education-program-transforming-lives-philadelphia#.Ut5rG5MCB1Q.facebook</w:t>
        </w:r>
      </w:hyperlink>
    </w:p>
    <w:p w:rsidR="00486905" w:rsidRDefault="00486905"/>
    <w:p w:rsidR="00C82F4D" w:rsidRPr="00486905" w:rsidRDefault="00D0508E">
      <w:r w:rsidRPr="00486905">
        <w:t>Classical Music and Concentration</w:t>
      </w:r>
    </w:p>
    <w:p w:rsidR="00C82F4D" w:rsidRPr="00486905" w:rsidRDefault="00617FF2">
      <w:hyperlink r:id="rId59" w:history="1">
        <w:r w:rsidR="00C82F4D" w:rsidRPr="00486905">
          <w:rPr>
            <w:rStyle w:val="Lienhypertexte"/>
          </w:rPr>
          <w:t>http://www.telegraph.co.uk/education/educationnews/10559574/Beethoven-and-Mozart-can-boost-pupils-concentration.html</w:t>
        </w:r>
      </w:hyperlink>
    </w:p>
    <w:p w:rsidR="009E049B" w:rsidRPr="00486905" w:rsidRDefault="009E049B"/>
    <w:p w:rsidR="00C82F4D" w:rsidRPr="00486905" w:rsidRDefault="00D0508E">
      <w:r w:rsidRPr="00486905">
        <w:t>Classical Music and Listening Skills in Infants</w:t>
      </w:r>
    </w:p>
    <w:p w:rsidR="00C82F4D" w:rsidRPr="00486905" w:rsidRDefault="00617FF2">
      <w:hyperlink r:id="rId60" w:history="1">
        <w:r w:rsidR="00C82F4D" w:rsidRPr="00486905">
          <w:rPr>
            <w:rStyle w:val="Lienhypertexte"/>
          </w:rPr>
          <w:t>http://www.dailymail.co.uk/sciencetech/article-2536032/Playing-classical-music-baby-improve-listening-skills-later-life.html</w:t>
        </w:r>
      </w:hyperlink>
    </w:p>
    <w:p w:rsidR="00D0508E" w:rsidRPr="00486905" w:rsidRDefault="00D0508E"/>
    <w:p w:rsidR="00C82F4D" w:rsidRPr="00486905" w:rsidRDefault="00D0508E">
      <w:r w:rsidRPr="00486905">
        <w:t>Music and Reading in Pre-school Children</w:t>
      </w:r>
    </w:p>
    <w:p w:rsidR="00D51880" w:rsidRPr="00486905" w:rsidRDefault="00617FF2">
      <w:hyperlink r:id="rId61" w:history="1">
        <w:r w:rsidR="0060601F" w:rsidRPr="00486905">
          <w:rPr>
            <w:rStyle w:val="Lienhypertexte"/>
          </w:rPr>
          <w:t>http://www.buffalo.edu/news/releases/2013/01/021.html</w:t>
        </w:r>
      </w:hyperlink>
    </w:p>
    <w:p w:rsidR="00451C28" w:rsidRPr="00486905" w:rsidRDefault="00451C28"/>
    <w:p w:rsidR="0060601F" w:rsidRPr="00486905" w:rsidRDefault="00451C28">
      <w:r w:rsidRPr="00486905">
        <w:t>Music and Bereavement in Children</w:t>
      </w:r>
    </w:p>
    <w:p w:rsidR="0060601F" w:rsidRPr="00486905" w:rsidRDefault="00617FF2">
      <w:hyperlink r:id="rId62" w:history="1">
        <w:r w:rsidR="0060601F" w:rsidRPr="00486905">
          <w:rPr>
            <w:rStyle w:val="Lienhypertexte"/>
          </w:rPr>
          <w:t>http://www.theguardian.com/lifeandstyle/2013/feb/24/music-helps-children-with-bereavement</w:t>
        </w:r>
      </w:hyperlink>
    </w:p>
    <w:p w:rsidR="00451C28" w:rsidRPr="00486905" w:rsidRDefault="00451C28"/>
    <w:p w:rsidR="0060601F" w:rsidRPr="00486905" w:rsidRDefault="00451C28">
      <w:r w:rsidRPr="00486905">
        <w:t>Music and School Life Quality in Finland</w:t>
      </w:r>
    </w:p>
    <w:p w:rsidR="0060601F" w:rsidRPr="00486905" w:rsidRDefault="00617FF2">
      <w:hyperlink r:id="rId63" w:history="1">
        <w:r w:rsidR="0060601F" w:rsidRPr="00486905">
          <w:rPr>
            <w:rStyle w:val="Lienhypertexte"/>
          </w:rPr>
          <w:t>http://www.sciencedaily.com/releases/2013/08/130830091756.htm</w:t>
        </w:r>
      </w:hyperlink>
    </w:p>
    <w:p w:rsidR="00985A8D" w:rsidRPr="00486905" w:rsidRDefault="00985A8D"/>
    <w:p w:rsidR="0060601F" w:rsidRPr="00486905" w:rsidRDefault="00451C28">
      <w:r w:rsidRPr="00486905">
        <w:t>Music and Learning Improvement</w:t>
      </w:r>
    </w:p>
    <w:p w:rsidR="0060601F" w:rsidRPr="00486905" w:rsidRDefault="00617FF2">
      <w:hyperlink r:id="rId64" w:history="1">
        <w:r w:rsidR="0060601F" w:rsidRPr="00486905">
          <w:rPr>
            <w:rStyle w:val="Lienhypertexte"/>
          </w:rPr>
          <w:t>http://www.theatlantic.com/health/archive/2013/10/using-music-to-close-the-academic-gap/280362/</w:t>
        </w:r>
      </w:hyperlink>
    </w:p>
    <w:p w:rsidR="00BA3292" w:rsidRPr="00486905" w:rsidRDefault="00BA3292"/>
    <w:p w:rsidR="00BA3292" w:rsidRPr="00486905" w:rsidRDefault="00BA3292">
      <w:r w:rsidRPr="00486905">
        <w:t>How neuroscience can help music learning</w:t>
      </w:r>
    </w:p>
    <w:p w:rsidR="00BA3292" w:rsidRPr="00486905" w:rsidRDefault="00617FF2">
      <w:hyperlink r:id="rId65" w:history="1">
        <w:r w:rsidR="00BA3292" w:rsidRPr="00486905">
          <w:rPr>
            <w:rStyle w:val="Lienhypertexte"/>
          </w:rPr>
          <w:t>https://www.sciencedaily.com/releases/2016/10/161014092122.htm?utm_source=newsletter_194&amp;utm_medium=email&amp;utm_campaign=music-world-news</w:t>
        </w:r>
      </w:hyperlink>
    </w:p>
    <w:p w:rsidR="00451C28" w:rsidRPr="00486905" w:rsidRDefault="00451C28"/>
    <w:p w:rsidR="0060601F" w:rsidRPr="00486905" w:rsidRDefault="00451C28">
      <w:r w:rsidRPr="00486905">
        <w:t>Music and Success</w:t>
      </w:r>
    </w:p>
    <w:p w:rsidR="0060601F" w:rsidRPr="00486905" w:rsidRDefault="00617FF2">
      <w:hyperlink r:id="rId66" w:history="1">
        <w:r w:rsidR="0060601F" w:rsidRPr="00486905">
          <w:rPr>
            <w:rStyle w:val="Lienhypertexte"/>
          </w:rPr>
          <w:t>http://www.nytimes.com/2013/10/13/opinion/sunday/is-music-the-key-to-success.html?pagewanted=all&amp;_r=0</w:t>
        </w:r>
      </w:hyperlink>
    </w:p>
    <w:p w:rsidR="00451C28" w:rsidRPr="00486905" w:rsidRDefault="00451C28"/>
    <w:p w:rsidR="0060601F" w:rsidRPr="00486905" w:rsidRDefault="00451C28">
      <w:r w:rsidRPr="00486905">
        <w:t>Music and Rocket Scientist</w:t>
      </w:r>
    </w:p>
    <w:p w:rsidR="0060601F" w:rsidRPr="00486905" w:rsidRDefault="00617FF2">
      <w:hyperlink r:id="rId67" w:history="1">
        <w:r w:rsidR="0060601F" w:rsidRPr="00486905">
          <w:rPr>
            <w:rStyle w:val="Lienhypertexte"/>
          </w:rPr>
          <w:t>http://abcnews.go.com/Technology/music-make-rocket-scientist/story?id=20692544&amp;page=2</w:t>
        </w:r>
      </w:hyperlink>
    </w:p>
    <w:p w:rsidR="00451C28" w:rsidRPr="00486905" w:rsidRDefault="00451C28"/>
    <w:p w:rsidR="0060601F" w:rsidRPr="00486905" w:rsidRDefault="00451C28">
      <w:r w:rsidRPr="00486905">
        <w:t xml:space="preserve">Music and Child </w:t>
      </w:r>
      <w:proofErr w:type="spellStart"/>
      <w:r w:rsidRPr="00486905">
        <w:t>Behaviour</w:t>
      </w:r>
      <w:proofErr w:type="spellEnd"/>
    </w:p>
    <w:p w:rsidR="0060601F" w:rsidRPr="00486905" w:rsidRDefault="00617FF2" w:rsidP="0060601F">
      <w:pPr>
        <w:rPr>
          <w:color w:val="0000FF"/>
        </w:rPr>
      </w:pPr>
      <w:hyperlink r:id="rId68" w:tgtFrame="_blank" w:history="1">
        <w:r w:rsidR="0060601F" w:rsidRPr="00486905">
          <w:rPr>
            <w:rStyle w:val="Lienhypertexte"/>
            <w:rFonts w:ascii="Helvetica" w:hAnsi="Helvetica"/>
            <w:color w:val="0000FF"/>
            <w:shd w:val="clear" w:color="auto" w:fill="FFFFFF"/>
          </w:rPr>
          <w:t>http://www.musicmark.org.uk/…/childs-behaviour-can-improve-…</w:t>
        </w:r>
      </w:hyperlink>
    </w:p>
    <w:p w:rsidR="00451C28" w:rsidRPr="00486905" w:rsidRDefault="00451C28"/>
    <w:p w:rsidR="0060601F" w:rsidRPr="00486905" w:rsidRDefault="00451C28">
      <w:r w:rsidRPr="00486905">
        <w:t>Music Study and Enhanced Learning</w:t>
      </w:r>
    </w:p>
    <w:p w:rsidR="0060601F" w:rsidRPr="00486905" w:rsidRDefault="00617FF2">
      <w:hyperlink r:id="rId69" w:history="1">
        <w:r w:rsidR="0060601F" w:rsidRPr="00486905">
          <w:rPr>
            <w:rStyle w:val="Lienhypertexte"/>
          </w:rPr>
          <w:t>http://www.scientificamerican.com/article/hearing-the-music-honing/</w:t>
        </w:r>
      </w:hyperlink>
    </w:p>
    <w:p w:rsidR="00451C28" w:rsidRPr="00486905" w:rsidRDefault="00451C28"/>
    <w:p w:rsidR="0060601F" w:rsidRPr="00486905" w:rsidRDefault="00451C28">
      <w:r w:rsidRPr="00486905">
        <w:lastRenderedPageBreak/>
        <w:t xml:space="preserve">Music </w:t>
      </w:r>
      <w:proofErr w:type="spellStart"/>
      <w:r w:rsidRPr="00486905">
        <w:t>Programme</w:t>
      </w:r>
      <w:proofErr w:type="spellEnd"/>
      <w:r w:rsidRPr="00486905">
        <w:t xml:space="preserve"> in Acapulco, Mexico</w:t>
      </w:r>
    </w:p>
    <w:p w:rsidR="0060601F" w:rsidRPr="00486905" w:rsidRDefault="00617FF2">
      <w:hyperlink r:id="rId70" w:history="1">
        <w:r w:rsidR="0060601F" w:rsidRPr="00486905">
          <w:rPr>
            <w:rStyle w:val="Lienhypertexte"/>
          </w:rPr>
          <w:t>http://www.bbc.co.uk/news/entertainment-arts-20849266</w:t>
        </w:r>
      </w:hyperlink>
    </w:p>
    <w:p w:rsidR="00486905" w:rsidRDefault="00486905"/>
    <w:p w:rsidR="0060601F" w:rsidRPr="00486905" w:rsidRDefault="00451C28">
      <w:r w:rsidRPr="00486905">
        <w:t>Music in the Swiss Constitution (Fr.)</w:t>
      </w:r>
    </w:p>
    <w:p w:rsidR="0060601F" w:rsidRPr="00486905" w:rsidRDefault="00617FF2">
      <w:hyperlink r:id="rId71" w:history="1">
        <w:r w:rsidR="0060601F" w:rsidRPr="00486905">
          <w:rPr>
            <w:rStyle w:val="Lienhypertexte"/>
          </w:rPr>
          <w:t>http://www.lacote.ch/fr/suisse/index.php?idIndex=594&amp;idContent=1035806</w:t>
        </w:r>
      </w:hyperlink>
    </w:p>
    <w:p w:rsidR="00B74C76" w:rsidRPr="00486905" w:rsidRDefault="00B74C76"/>
    <w:p w:rsidR="00AD03B2" w:rsidRPr="00486905" w:rsidRDefault="00AD03B2">
      <w:r w:rsidRPr="00486905">
        <w:t>Music Therapy as a growing profession</w:t>
      </w:r>
    </w:p>
    <w:p w:rsidR="00AD03B2" w:rsidRPr="00486905" w:rsidRDefault="00617FF2">
      <w:hyperlink r:id="rId72" w:history="1">
        <w:r w:rsidR="00AD03B2" w:rsidRPr="00486905">
          <w:rPr>
            <w:rStyle w:val="Lienhypertexte"/>
          </w:rPr>
          <w:t>http://edition.cnn.com/2013/08/23/health/music-therapy/index.html</w:t>
        </w:r>
      </w:hyperlink>
    </w:p>
    <w:p w:rsidR="00144A80" w:rsidRPr="00486905" w:rsidRDefault="00144A80"/>
    <w:p w:rsidR="00144A80" w:rsidRPr="00486905" w:rsidRDefault="00144A80">
      <w:proofErr w:type="spellStart"/>
      <w:r w:rsidRPr="00486905">
        <w:t>Musica</w:t>
      </w:r>
      <w:proofErr w:type="spellEnd"/>
      <w:r w:rsidRPr="00486905">
        <w:t xml:space="preserve"> Viva schools project</w:t>
      </w:r>
    </w:p>
    <w:p w:rsidR="00144A80" w:rsidRPr="00486905" w:rsidRDefault="00617FF2" w:rsidP="00144A80">
      <w:hyperlink r:id="rId73" w:tgtFrame="_blank" w:history="1">
        <w:r w:rsidR="00144A80" w:rsidRPr="00486905">
          <w:rPr>
            <w:rStyle w:val="Lienhypertexte"/>
            <w:color w:val="1155CC"/>
            <w:shd w:val="clear" w:color="auto" w:fill="FFFFFF"/>
          </w:rPr>
          <w:t>http://www.educatoronline.com.au/news/why-music-is-an-education-gamechanger-239846.aspx?utm_source=newsletter_221&amp;utm_medium=email&amp;utm_campaign=music-world-news</w:t>
        </w:r>
      </w:hyperlink>
    </w:p>
    <w:p w:rsidR="002E5E36" w:rsidRPr="00486905" w:rsidRDefault="002E5E36"/>
    <w:p w:rsidR="002E5E36" w:rsidRPr="00486905" w:rsidRDefault="002E5E36">
      <w:r w:rsidRPr="00486905">
        <w:rPr>
          <w:b/>
          <w:u w:val="single"/>
        </w:rPr>
        <w:t>General</w:t>
      </w:r>
      <w:r w:rsidRPr="00486905">
        <w:t>:</w:t>
      </w:r>
    </w:p>
    <w:p w:rsidR="002E5E36" w:rsidRPr="00486905" w:rsidRDefault="002E5E36"/>
    <w:p w:rsidR="002E5E36" w:rsidRPr="00486905" w:rsidRDefault="002E5E36">
      <w:r w:rsidRPr="00486905">
        <w:t>Robert Wilson: Why art matters</w:t>
      </w:r>
    </w:p>
    <w:p w:rsidR="00C13940" w:rsidRPr="00486905" w:rsidRDefault="00617FF2">
      <w:hyperlink r:id="rId74" w:history="1">
        <w:r w:rsidR="002E5E36" w:rsidRPr="00486905">
          <w:rPr>
            <w:rStyle w:val="Lienhypertexte"/>
          </w:rPr>
          <w:t>https://www.artsy.net/article/artsy-editorial-robert-wilson-on-the-enduring-impact-of-performance</w:t>
        </w:r>
      </w:hyperlink>
    </w:p>
    <w:p w:rsidR="00C13940" w:rsidRPr="00486905" w:rsidRDefault="00C13940"/>
    <w:p w:rsidR="00C13940" w:rsidRPr="00486905" w:rsidRDefault="00C13940">
      <w:r w:rsidRPr="00486905">
        <w:t>Arts connects to School</w:t>
      </w:r>
    </w:p>
    <w:p w:rsidR="00C13940" w:rsidRPr="00486905" w:rsidRDefault="00617FF2">
      <w:hyperlink r:id="rId75" w:history="1">
        <w:r w:rsidR="00C13940" w:rsidRPr="00486905">
          <w:rPr>
            <w:rStyle w:val="Lienhypertexte"/>
          </w:rPr>
          <w:t>https://economiststalkart.org/2016/08/16/the-arts-connect-students-to-school/</w:t>
        </w:r>
      </w:hyperlink>
    </w:p>
    <w:p w:rsidR="007D6F65" w:rsidRPr="00486905" w:rsidRDefault="007D6F65"/>
    <w:p w:rsidR="004611EA" w:rsidRPr="00486905" w:rsidRDefault="007D6F65">
      <w:r w:rsidRPr="00486905">
        <w:t>Arts and Cities Emotional and Social benefits of art</w:t>
      </w:r>
    </w:p>
    <w:p w:rsidR="004611EA" w:rsidRPr="00486905" w:rsidRDefault="00617FF2" w:rsidP="004611EA">
      <w:pPr>
        <w:shd w:val="clear" w:color="auto" w:fill="FFFFFF"/>
        <w:rPr>
          <w:rFonts w:ascii="Times New Roman" w:hAnsi="Times New Roman" w:cs="Times New Roman"/>
          <w:color w:val="222222"/>
        </w:rPr>
      </w:pPr>
      <w:hyperlink r:id="rId76" w:tgtFrame="_blank" w:history="1">
        <w:r w:rsidR="004611EA" w:rsidRPr="00486905">
          <w:rPr>
            <w:rStyle w:val="Lienhypertexte"/>
            <w:rFonts w:ascii="Calibri" w:hAnsi="Calibri" w:cs="Times New Roman"/>
            <w:color w:val="1155CC"/>
          </w:rPr>
          <w:t>http://www.citylab.com/work/2015/12/how-the-arts-add-to-city-economies/421191/</w:t>
        </w:r>
      </w:hyperlink>
    </w:p>
    <w:p w:rsidR="00C13940" w:rsidRPr="00486905" w:rsidRDefault="00C13940" w:rsidP="004611EA">
      <w:pPr>
        <w:shd w:val="clear" w:color="auto" w:fill="FFFFFF"/>
        <w:rPr>
          <w:rFonts w:ascii="Calibri" w:hAnsi="Calibri" w:cs="Times New Roman"/>
          <w:color w:val="1F497D"/>
        </w:rPr>
      </w:pPr>
    </w:p>
    <w:p w:rsidR="004611EA" w:rsidRPr="00486905" w:rsidRDefault="007D6F65" w:rsidP="004611EA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86905">
        <w:t>Emotional and Social benefits of art</w:t>
      </w:r>
    </w:p>
    <w:p w:rsidR="004611EA" w:rsidRPr="00486905" w:rsidRDefault="00617FF2" w:rsidP="004611EA">
      <w:pPr>
        <w:shd w:val="clear" w:color="auto" w:fill="FFFFFF"/>
        <w:rPr>
          <w:rFonts w:ascii="Times New Roman" w:hAnsi="Times New Roman" w:cs="Times New Roman"/>
          <w:color w:val="222222"/>
        </w:rPr>
      </w:pPr>
      <w:hyperlink r:id="rId77" w:tgtFrame="_blank" w:history="1">
        <w:r w:rsidR="004611EA" w:rsidRPr="00486905">
          <w:rPr>
            <w:rStyle w:val="Lienhypertexte"/>
            <w:rFonts w:ascii="Calibri" w:hAnsi="Calibri" w:cs="Times New Roman"/>
            <w:color w:val="1155CC"/>
          </w:rPr>
          <w:t>https://www.arts.gov/art-works/2015/looking-social-and-emotional-benefits-arts</w:t>
        </w:r>
      </w:hyperlink>
    </w:p>
    <w:p w:rsidR="007D6F65" w:rsidRPr="00486905" w:rsidRDefault="004611EA" w:rsidP="004611EA">
      <w:pPr>
        <w:shd w:val="clear" w:color="auto" w:fill="FFFFFF"/>
        <w:rPr>
          <w:rFonts w:ascii="Calibri" w:hAnsi="Calibri" w:cs="Times New Roman"/>
          <w:color w:val="1F497D"/>
        </w:rPr>
      </w:pPr>
      <w:r w:rsidRPr="00486905">
        <w:rPr>
          <w:rFonts w:ascii="Calibri" w:hAnsi="Calibri" w:cs="Times New Roman"/>
          <w:color w:val="1F497D"/>
        </w:rPr>
        <w:t> </w:t>
      </w:r>
    </w:p>
    <w:p w:rsidR="004611EA" w:rsidRPr="00486905" w:rsidRDefault="007D6F65" w:rsidP="004611EA">
      <w:pPr>
        <w:shd w:val="clear" w:color="auto" w:fill="FFFFFF"/>
        <w:rPr>
          <w:rFonts w:cs="Times New Roman"/>
          <w:color w:val="000000" w:themeColor="text1"/>
        </w:rPr>
      </w:pPr>
      <w:r w:rsidRPr="00486905">
        <w:rPr>
          <w:rFonts w:cs="Times New Roman"/>
          <w:color w:val="000000" w:themeColor="text1"/>
        </w:rPr>
        <w:t>Why Cities need artists</w:t>
      </w:r>
      <w:r w:rsidR="004611EA" w:rsidRPr="00486905">
        <w:rPr>
          <w:rFonts w:cs="Times New Roman"/>
          <w:color w:val="000000" w:themeColor="text1"/>
        </w:rPr>
        <w:t> </w:t>
      </w:r>
    </w:p>
    <w:p w:rsidR="004611EA" w:rsidRPr="00486905" w:rsidRDefault="00617FF2" w:rsidP="004611EA">
      <w:pPr>
        <w:shd w:val="clear" w:color="auto" w:fill="FFFFFF"/>
        <w:rPr>
          <w:rFonts w:ascii="Times New Roman" w:hAnsi="Times New Roman" w:cs="Times New Roman"/>
          <w:color w:val="222222"/>
        </w:rPr>
      </w:pPr>
      <w:hyperlink r:id="rId78" w:tgtFrame="_blank" w:history="1">
        <w:r w:rsidR="004611EA" w:rsidRPr="00486905">
          <w:rPr>
            <w:rStyle w:val="Lienhypertexte"/>
            <w:rFonts w:ascii="Times New Roman" w:hAnsi="Times New Roman" w:cs="Times New Roman"/>
            <w:color w:val="1155CC"/>
          </w:rPr>
          <w:t>http://www.citylab.com/work/2014/12/why-cities-cant-afford-to-lose-their-artists/383298/?utm_source=SFFB</w:t>
        </w:r>
      </w:hyperlink>
    </w:p>
    <w:p w:rsidR="007D6F65" w:rsidRPr="00486905" w:rsidRDefault="004611EA" w:rsidP="004611EA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86905">
        <w:rPr>
          <w:rFonts w:ascii="Times New Roman" w:hAnsi="Times New Roman" w:cs="Times New Roman"/>
          <w:color w:val="222222"/>
        </w:rPr>
        <w:t> </w:t>
      </w:r>
    </w:p>
    <w:p w:rsidR="004611EA" w:rsidRPr="00486905" w:rsidRDefault="007D6F65" w:rsidP="004611EA">
      <w:pPr>
        <w:shd w:val="clear" w:color="auto" w:fill="FFFFFF"/>
        <w:rPr>
          <w:rFonts w:cs="Times New Roman"/>
          <w:color w:val="222222"/>
        </w:rPr>
      </w:pPr>
      <w:r w:rsidRPr="00486905">
        <w:rPr>
          <w:rFonts w:cs="Times New Roman"/>
          <w:color w:val="222222"/>
        </w:rPr>
        <w:t xml:space="preserve">Arts and </w:t>
      </w:r>
      <w:proofErr w:type="spellStart"/>
      <w:r w:rsidRPr="00486905">
        <w:rPr>
          <w:rFonts w:cs="Times New Roman"/>
          <w:color w:val="222222"/>
        </w:rPr>
        <w:t>Pittsbugh</w:t>
      </w:r>
      <w:proofErr w:type="spellEnd"/>
    </w:p>
    <w:p w:rsidR="001B663B" w:rsidRPr="00486905" w:rsidRDefault="00617FF2" w:rsidP="00466E23">
      <w:pPr>
        <w:shd w:val="clear" w:color="auto" w:fill="FFFFFF"/>
        <w:rPr>
          <w:rFonts w:ascii="Times New Roman" w:hAnsi="Times New Roman" w:cs="Times New Roman"/>
          <w:color w:val="222222"/>
        </w:rPr>
      </w:pPr>
      <w:hyperlink r:id="rId79" w:tgtFrame="_blank" w:history="1">
        <w:r w:rsidR="004611EA" w:rsidRPr="00486905">
          <w:rPr>
            <w:rStyle w:val="Lienhypertexte"/>
            <w:rFonts w:ascii="Times New Roman" w:hAnsi="Times New Roman" w:cs="Times New Roman"/>
            <w:color w:val="1155CC"/>
          </w:rPr>
          <w:t>http://www.theatlantic.com/business/archive/2014/12/how-the-cultural-arts-drove-pittsburghs-revitalization/383627/</w:t>
        </w:r>
      </w:hyperlink>
    </w:p>
    <w:p w:rsidR="001B663B" w:rsidRPr="00486905" w:rsidRDefault="001B663B" w:rsidP="00466E23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1B663B" w:rsidRPr="00486905" w:rsidRDefault="001B663B" w:rsidP="00466E23">
      <w:pPr>
        <w:shd w:val="clear" w:color="auto" w:fill="FFFFFF"/>
        <w:rPr>
          <w:rFonts w:cs="Times New Roman"/>
          <w:color w:val="222222"/>
        </w:rPr>
      </w:pPr>
      <w:proofErr w:type="spellStart"/>
      <w:r w:rsidRPr="00486905">
        <w:rPr>
          <w:rFonts w:cs="Times New Roman"/>
          <w:color w:val="222222"/>
        </w:rPr>
        <w:t>Dr</w:t>
      </w:r>
      <w:proofErr w:type="spellEnd"/>
      <w:r w:rsidRPr="00486905">
        <w:rPr>
          <w:rFonts w:cs="Times New Roman"/>
          <w:color w:val="222222"/>
        </w:rPr>
        <w:t xml:space="preserve"> </w:t>
      </w:r>
      <w:proofErr w:type="spellStart"/>
      <w:r w:rsidRPr="00486905">
        <w:rPr>
          <w:rFonts w:cs="Times New Roman"/>
          <w:color w:val="222222"/>
        </w:rPr>
        <w:t>Tronick</w:t>
      </w:r>
      <w:proofErr w:type="spellEnd"/>
      <w:r w:rsidRPr="00486905">
        <w:rPr>
          <w:rFonts w:cs="Times New Roman"/>
          <w:color w:val="222222"/>
        </w:rPr>
        <w:t xml:space="preserve"> Meaning Making</w:t>
      </w:r>
      <w:r w:rsidR="00F361EF" w:rsidRPr="00486905">
        <w:rPr>
          <w:rFonts w:cs="Times New Roman"/>
          <w:color w:val="222222"/>
        </w:rPr>
        <w:t xml:space="preserve"> and the Still Face Experiment</w:t>
      </w:r>
    </w:p>
    <w:p w:rsidR="001B663B" w:rsidRPr="00486905" w:rsidRDefault="00617FF2" w:rsidP="00466E23">
      <w:pPr>
        <w:shd w:val="clear" w:color="auto" w:fill="FFFFFF"/>
        <w:rPr>
          <w:rFonts w:cs="Times New Roman"/>
          <w:color w:val="222222"/>
        </w:rPr>
      </w:pPr>
      <w:hyperlink r:id="rId80" w:history="1">
        <w:r w:rsidR="001B663B" w:rsidRPr="00486905">
          <w:rPr>
            <w:rStyle w:val="Lienhypertexte"/>
            <w:rFonts w:cs="Times New Roman"/>
          </w:rPr>
          <w:t>https://www.youtube.com/watch?v=bwDEoWN9NM8</w:t>
        </w:r>
      </w:hyperlink>
    </w:p>
    <w:p w:rsidR="004E247E" w:rsidRPr="00486905" w:rsidRDefault="004E247E" w:rsidP="00466E23">
      <w:pPr>
        <w:shd w:val="clear" w:color="auto" w:fill="FFFFFF"/>
        <w:rPr>
          <w:rFonts w:cs="Times New Roman"/>
          <w:color w:val="222222"/>
        </w:rPr>
      </w:pPr>
    </w:p>
    <w:p w:rsidR="004E247E" w:rsidRPr="00486905" w:rsidRDefault="004E247E" w:rsidP="00466E23">
      <w:pPr>
        <w:shd w:val="clear" w:color="auto" w:fill="FFFFFF"/>
        <w:rPr>
          <w:rFonts w:cs="Times New Roman"/>
          <w:color w:val="222222"/>
        </w:rPr>
      </w:pPr>
      <w:r w:rsidRPr="00486905">
        <w:rPr>
          <w:rFonts w:cs="Times New Roman"/>
          <w:color w:val="222222"/>
        </w:rPr>
        <w:t>In support of arts education</w:t>
      </w:r>
    </w:p>
    <w:p w:rsidR="004E247E" w:rsidRPr="00486905" w:rsidRDefault="00617FF2" w:rsidP="00466E23">
      <w:pPr>
        <w:shd w:val="clear" w:color="auto" w:fill="FFFFFF"/>
        <w:rPr>
          <w:rFonts w:cs="Times New Roman"/>
          <w:color w:val="0070C0"/>
        </w:rPr>
      </w:pPr>
      <w:hyperlink r:id="rId81" w:history="1">
        <w:r w:rsidR="004E247E" w:rsidRPr="00486905">
          <w:rPr>
            <w:rStyle w:val="Lienhypertexte"/>
            <w:rFonts w:cs="Times New Roman"/>
            <w:color w:val="0070C0"/>
          </w:rPr>
          <w:t>http://www.rhinegold.co.uk/music_teacher/cultural-learning-alliance-releases-report-support-cultural-learning/</w:t>
        </w:r>
      </w:hyperlink>
    </w:p>
    <w:p w:rsidR="00B0105B" w:rsidRPr="00486905" w:rsidRDefault="00B0105B" w:rsidP="00466E23">
      <w:pPr>
        <w:shd w:val="clear" w:color="auto" w:fill="FFFFFF"/>
        <w:rPr>
          <w:rFonts w:cs="Times New Roman"/>
          <w:color w:val="0070C0"/>
        </w:rPr>
      </w:pPr>
    </w:p>
    <w:p w:rsidR="00486905" w:rsidRDefault="00486905" w:rsidP="00466E23">
      <w:pPr>
        <w:shd w:val="clear" w:color="auto" w:fill="FFFFFF"/>
        <w:rPr>
          <w:rFonts w:cs="Times New Roman"/>
          <w:color w:val="222222"/>
        </w:rPr>
      </w:pPr>
    </w:p>
    <w:p w:rsidR="00B0105B" w:rsidRPr="00486905" w:rsidRDefault="00B0105B" w:rsidP="00466E23">
      <w:pPr>
        <w:shd w:val="clear" w:color="auto" w:fill="FFFFFF"/>
        <w:rPr>
          <w:rFonts w:cs="Times New Roman"/>
          <w:color w:val="222222"/>
        </w:rPr>
      </w:pPr>
      <w:r w:rsidRPr="00486905">
        <w:rPr>
          <w:rFonts w:cs="Times New Roman"/>
          <w:color w:val="222222"/>
        </w:rPr>
        <w:t>What business leaders learn from orchestras</w:t>
      </w:r>
    </w:p>
    <w:p w:rsidR="00B0105B" w:rsidRPr="00486905" w:rsidRDefault="00617FF2" w:rsidP="00B0105B">
      <w:hyperlink r:id="rId82" w:tgtFrame="_blank" w:history="1">
        <w:r w:rsidR="00B0105B" w:rsidRPr="00486905">
          <w:rPr>
            <w:rStyle w:val="Lienhypertexte"/>
            <w:color w:val="1155CC"/>
            <w:shd w:val="clear" w:color="auto" w:fill="FFFFFF"/>
          </w:rPr>
          <w:t>https://www.pbs.org/newshour/show/what-orchestras-can-teach-executives-about-conducting-business</w:t>
        </w:r>
      </w:hyperlink>
    </w:p>
    <w:p w:rsidR="00C82F4D" w:rsidRDefault="00C82F4D" w:rsidP="00466E23">
      <w:pPr>
        <w:shd w:val="clear" w:color="auto" w:fill="FFFFFF"/>
        <w:rPr>
          <w:rFonts w:cs="Times New Roman"/>
          <w:color w:val="222222"/>
        </w:rPr>
      </w:pPr>
    </w:p>
    <w:p w:rsidR="000C00B1" w:rsidRDefault="000C00B1" w:rsidP="00466E23">
      <w:p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Music and health</w:t>
      </w:r>
    </w:p>
    <w:p w:rsidR="000C00B1" w:rsidRDefault="00617FF2" w:rsidP="000C00B1">
      <w:hyperlink r:id="rId83" w:history="1">
        <w:r w:rsidR="000C00B1">
          <w:rPr>
            <w:rStyle w:val="Lienhypertexte"/>
          </w:rPr>
          <w:t>https://www.post-gazette.com/ae/music/2020/04/20/immune-system-music-therapy-health-benefit-study-mind-body-COVID-19/stories/202004150125?utm_source=newsletter_306&amp;utm_medium=email&amp;utm_campaign=music-world-news</w:t>
        </w:r>
      </w:hyperlink>
    </w:p>
    <w:p w:rsidR="000C00B1" w:rsidRPr="00486905" w:rsidRDefault="000C00B1" w:rsidP="00466E23">
      <w:pPr>
        <w:shd w:val="clear" w:color="auto" w:fill="FFFFFF"/>
        <w:rPr>
          <w:rFonts w:cs="Times New Roman"/>
          <w:color w:val="222222"/>
        </w:rPr>
      </w:pPr>
    </w:p>
    <w:sectPr w:rsidR="000C00B1" w:rsidRPr="00486905" w:rsidSect="00C82F4D">
      <w:footerReference w:type="default" r:id="rId8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FF2" w:rsidRDefault="00617FF2">
      <w:r>
        <w:separator/>
      </w:r>
    </w:p>
  </w:endnote>
  <w:endnote w:type="continuationSeparator" w:id="0">
    <w:p w:rsidR="00617FF2" w:rsidRDefault="006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92" w:rsidRPr="00466E23" w:rsidRDefault="00BA3292" w:rsidP="00451C28">
    <w:pPr>
      <w:pStyle w:val="En-tte"/>
      <w:rPr>
        <w:b/>
        <w:sz w:val="18"/>
      </w:rPr>
    </w:pPr>
    <w:r w:rsidRPr="00466E23">
      <w:rPr>
        <w:b/>
        <w:sz w:val="18"/>
      </w:rPr>
      <w:t>Temporary Web Bibliography of Music and Learning</w:t>
    </w:r>
  </w:p>
  <w:p w:rsidR="00BA3292" w:rsidRPr="00466E23" w:rsidRDefault="00BA3292" w:rsidP="00451C28">
    <w:pPr>
      <w:pStyle w:val="En-tte"/>
      <w:rPr>
        <w:b/>
        <w:sz w:val="18"/>
      </w:rPr>
    </w:pPr>
    <w:r w:rsidRPr="00466E23">
      <w:rPr>
        <w:b/>
        <w:sz w:val="18"/>
      </w:rPr>
      <w:t>Compiled by Dr Evan Rothstein for the European Chamber Music Teachers’ Association</w:t>
    </w:r>
  </w:p>
  <w:p w:rsidR="00BA3292" w:rsidRPr="00466E23" w:rsidRDefault="00BA3292" w:rsidP="00451C28">
    <w:pPr>
      <w:pStyle w:val="En-tte"/>
      <w:rPr>
        <w:b/>
        <w:sz w:val="18"/>
      </w:rPr>
    </w:pPr>
    <w:r w:rsidRPr="00466E23">
      <w:rPr>
        <w:b/>
        <w:sz w:val="18"/>
      </w:rPr>
      <w:t>Use of resources in publications should always include a full citation</w:t>
    </w:r>
  </w:p>
  <w:p w:rsidR="00BA3292" w:rsidRPr="00466E23" w:rsidRDefault="00F36C4A" w:rsidP="00451C28">
    <w:pPr>
      <w:pStyle w:val="En-tte"/>
      <w:rPr>
        <w:b/>
        <w:sz w:val="18"/>
      </w:rPr>
    </w:pPr>
    <w:r>
      <w:rPr>
        <w:b/>
        <w:sz w:val="18"/>
      </w:rPr>
      <w:t xml:space="preserve">Updated </w:t>
    </w:r>
    <w:r w:rsidR="00D4541B">
      <w:rPr>
        <w:b/>
        <w:sz w:val="18"/>
      </w:rPr>
      <w:t>27</w:t>
    </w:r>
    <w:r>
      <w:rPr>
        <w:b/>
        <w:sz w:val="18"/>
      </w:rPr>
      <w:t>/09/1</w:t>
    </w:r>
    <w:r w:rsidR="00D4541B">
      <w:rPr>
        <w:b/>
        <w:sz w:val="18"/>
      </w:rPr>
      <w:t>9</w:t>
    </w:r>
  </w:p>
  <w:p w:rsidR="00BA3292" w:rsidRDefault="00BA32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FF2" w:rsidRDefault="00617FF2">
      <w:r>
        <w:separator/>
      </w:r>
    </w:p>
  </w:footnote>
  <w:footnote w:type="continuationSeparator" w:id="0">
    <w:p w:rsidR="00617FF2" w:rsidRDefault="0061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9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4D"/>
    <w:rsid w:val="0000490F"/>
    <w:rsid w:val="000074ED"/>
    <w:rsid w:val="0002138D"/>
    <w:rsid w:val="00032B8F"/>
    <w:rsid w:val="000941D5"/>
    <w:rsid w:val="000B26CF"/>
    <w:rsid w:val="000C00B1"/>
    <w:rsid w:val="000C40F2"/>
    <w:rsid w:val="000D036D"/>
    <w:rsid w:val="000E261D"/>
    <w:rsid w:val="000E3621"/>
    <w:rsid w:val="000F1EFD"/>
    <w:rsid w:val="00144A80"/>
    <w:rsid w:val="001A18A5"/>
    <w:rsid w:val="001B663B"/>
    <w:rsid w:val="001E1746"/>
    <w:rsid w:val="001F7017"/>
    <w:rsid w:val="00231B5A"/>
    <w:rsid w:val="00232061"/>
    <w:rsid w:val="002503D3"/>
    <w:rsid w:val="00263BAD"/>
    <w:rsid w:val="002A3193"/>
    <w:rsid w:val="002E5E36"/>
    <w:rsid w:val="00327B3B"/>
    <w:rsid w:val="003877B0"/>
    <w:rsid w:val="00391B30"/>
    <w:rsid w:val="003A1D5A"/>
    <w:rsid w:val="003B00B3"/>
    <w:rsid w:val="003D4F6E"/>
    <w:rsid w:val="004010DF"/>
    <w:rsid w:val="00451C28"/>
    <w:rsid w:val="004611EA"/>
    <w:rsid w:val="00466E23"/>
    <w:rsid w:val="004706FE"/>
    <w:rsid w:val="00482119"/>
    <w:rsid w:val="00486905"/>
    <w:rsid w:val="004A6205"/>
    <w:rsid w:val="004B1394"/>
    <w:rsid w:val="004E247E"/>
    <w:rsid w:val="00526431"/>
    <w:rsid w:val="005378D9"/>
    <w:rsid w:val="00564BE9"/>
    <w:rsid w:val="00572FBD"/>
    <w:rsid w:val="005C5C31"/>
    <w:rsid w:val="006027AD"/>
    <w:rsid w:val="0060601F"/>
    <w:rsid w:val="00614720"/>
    <w:rsid w:val="00617FF2"/>
    <w:rsid w:val="00663225"/>
    <w:rsid w:val="006C610C"/>
    <w:rsid w:val="006E5C8B"/>
    <w:rsid w:val="00730ED7"/>
    <w:rsid w:val="007361AD"/>
    <w:rsid w:val="007436C8"/>
    <w:rsid w:val="00751679"/>
    <w:rsid w:val="007A1BF4"/>
    <w:rsid w:val="007D6F65"/>
    <w:rsid w:val="00853A87"/>
    <w:rsid w:val="008A2B2E"/>
    <w:rsid w:val="008A7A8F"/>
    <w:rsid w:val="008E32AA"/>
    <w:rsid w:val="008F0CF7"/>
    <w:rsid w:val="00932229"/>
    <w:rsid w:val="00954605"/>
    <w:rsid w:val="00985A8D"/>
    <w:rsid w:val="009B5FDA"/>
    <w:rsid w:val="009D6651"/>
    <w:rsid w:val="009E049B"/>
    <w:rsid w:val="009F606C"/>
    <w:rsid w:val="00A06628"/>
    <w:rsid w:val="00A564A4"/>
    <w:rsid w:val="00A600CA"/>
    <w:rsid w:val="00AC3652"/>
    <w:rsid w:val="00AD03B2"/>
    <w:rsid w:val="00AD454D"/>
    <w:rsid w:val="00B0105B"/>
    <w:rsid w:val="00B40DAE"/>
    <w:rsid w:val="00B434CC"/>
    <w:rsid w:val="00B435DE"/>
    <w:rsid w:val="00B678CD"/>
    <w:rsid w:val="00B74C76"/>
    <w:rsid w:val="00BA3292"/>
    <w:rsid w:val="00BA6669"/>
    <w:rsid w:val="00C11373"/>
    <w:rsid w:val="00C13940"/>
    <w:rsid w:val="00C221EC"/>
    <w:rsid w:val="00C74CED"/>
    <w:rsid w:val="00C82F4D"/>
    <w:rsid w:val="00C9120F"/>
    <w:rsid w:val="00CB2179"/>
    <w:rsid w:val="00CB4272"/>
    <w:rsid w:val="00D0508E"/>
    <w:rsid w:val="00D24C77"/>
    <w:rsid w:val="00D4541B"/>
    <w:rsid w:val="00D51880"/>
    <w:rsid w:val="00D94297"/>
    <w:rsid w:val="00DB7A1B"/>
    <w:rsid w:val="00E02EC6"/>
    <w:rsid w:val="00E2319F"/>
    <w:rsid w:val="00E521E6"/>
    <w:rsid w:val="00E779D0"/>
    <w:rsid w:val="00E80CD2"/>
    <w:rsid w:val="00EB0CBF"/>
    <w:rsid w:val="00F06788"/>
    <w:rsid w:val="00F361EF"/>
    <w:rsid w:val="00F36C4A"/>
    <w:rsid w:val="00FC76A2"/>
    <w:rsid w:val="00FD51EF"/>
    <w:rsid w:val="00FD55B1"/>
    <w:rsid w:val="00FE6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F83051"/>
  <w15:docId w15:val="{33424A12-4C15-B449-985D-08A65505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6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6D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82F4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0601F"/>
  </w:style>
  <w:style w:type="character" w:styleId="Lienhypertextesuivivisit">
    <w:name w:val="FollowedHyperlink"/>
    <w:basedOn w:val="Policepardfaut"/>
    <w:uiPriority w:val="99"/>
    <w:semiHidden/>
    <w:unhideWhenUsed/>
    <w:rsid w:val="00D5188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1C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1C28"/>
  </w:style>
  <w:style w:type="paragraph" w:styleId="Pieddepage">
    <w:name w:val="footer"/>
    <w:basedOn w:val="Normal"/>
    <w:link w:val="PieddepageCar"/>
    <w:uiPriority w:val="99"/>
    <w:unhideWhenUsed/>
    <w:rsid w:val="00451C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C28"/>
  </w:style>
  <w:style w:type="character" w:styleId="Mentionnonrsolue">
    <w:name w:val="Unresolved Mention"/>
    <w:basedOn w:val="Policepardfaut"/>
    <w:uiPriority w:val="99"/>
    <w:semiHidden/>
    <w:unhideWhenUsed/>
    <w:rsid w:val="00B4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.com/articles/108022/science-just-discovered-something-amazing-about-what-childhood-piano-lessons-did-to-you" TargetMode="External"/><Relationship Id="rId21" Type="http://schemas.openxmlformats.org/officeDocument/2006/relationships/hyperlink" Target="http://www.npr.org/sections/ed/2014/09/10/343681493/this-is-your-brain-this-is-your-brain-on-music" TargetMode="External"/><Relationship Id="rId42" Type="http://schemas.openxmlformats.org/officeDocument/2006/relationships/hyperlink" Target="http://www.nytimes.com/2013/11/12/science/long-term-benefits-of-music-lessons.html?src=me&amp;ref=general&amp;_r=0" TargetMode="External"/><Relationship Id="rId47" Type="http://schemas.openxmlformats.org/officeDocument/2006/relationships/hyperlink" Target="http://commonhealth.wbur.org/2014/07/music-language-brain" TargetMode="External"/><Relationship Id="rId63" Type="http://schemas.openxmlformats.org/officeDocument/2006/relationships/hyperlink" Target="http://www.sciencedaily.com/releases/2013/08/130830091756.htm" TargetMode="External"/><Relationship Id="rId68" Type="http://schemas.openxmlformats.org/officeDocument/2006/relationships/hyperlink" Target="http://www.musicmark.org.uk/news/childs-behaviour-can-improve-result-them-being-encouraged-make-music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www.inc.com/john-rampton/the-benefits-of-playing-music-help-your-brain-more.html?fbclid=IwAR09dHUw6PrMfBGPfcYAKI-VO50tRO2oynxU_AQeboeqeqVWNF80p5MbbTQ" TargetMode="External"/><Relationship Id="rId11" Type="http://schemas.openxmlformats.org/officeDocument/2006/relationships/hyperlink" Target="https://news.usc.edu/102681/childrens-brains-develop-faster-with-music-training/" TargetMode="External"/><Relationship Id="rId32" Type="http://schemas.openxmlformats.org/officeDocument/2006/relationships/hyperlink" Target="https://www.psychologytoday.com/us/blog/the-athletes-way/201906/music-participation-is-linked-teens-academic-achievement?fbclid=IwAR1ru91dnUn4omPWVv7-IoDWEftmm6eoRh1fRGSLUYvfLYEhAQlj_saLvqk" TargetMode="External"/><Relationship Id="rId37" Type="http://schemas.openxmlformats.org/officeDocument/2006/relationships/hyperlink" Target="http://www.ted.com/talks/jose_abreu_on_kids_transformed_by_music" TargetMode="External"/><Relationship Id="rId53" Type="http://schemas.openxmlformats.org/officeDocument/2006/relationships/hyperlink" Target="https://www.sfcv.org/article/is-music-the-new-social-media-empathy-entrainment" TargetMode="External"/><Relationship Id="rId58" Type="http://schemas.openxmlformats.org/officeDocument/2006/relationships/hyperlink" Target="http://wrti.org/post/how-music-education-program-transforming-lives-philadelphia" TargetMode="External"/><Relationship Id="rId74" Type="http://schemas.openxmlformats.org/officeDocument/2006/relationships/hyperlink" Target="https://www.artsy.net/article/artsy-editorial-robert-wilson-on-the-enduring-impact-of-performance" TargetMode="External"/><Relationship Id="rId79" Type="http://schemas.openxmlformats.org/officeDocument/2006/relationships/hyperlink" Target="http://www.theatlantic.com/business/archive/2014/12/how-the-cultural-arts-drove-pittsburghs-revitalization/383627/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global.oup.com/us/companion.websites/9780195123753/" TargetMode="External"/><Relationship Id="rId14" Type="http://schemas.openxmlformats.org/officeDocument/2006/relationships/hyperlink" Target="https://www.penguinrandomhouse.com/books/298964/this-is-your-brain-on-music-by-daniel-j-levitin/9780452288522/" TargetMode="External"/><Relationship Id="rId22" Type="http://schemas.openxmlformats.org/officeDocument/2006/relationships/hyperlink" Target="http://time.com/3634995/study-kids-engaged-music-class-for-benefits-northwestern/?xid=fbshare" TargetMode="External"/><Relationship Id="rId27" Type="http://schemas.openxmlformats.org/officeDocument/2006/relationships/hyperlink" Target="https://www.washingtonpost.com/news/speaking-of-science/wp/2015/01/07/music-lessons-spur-emotional-and-behavioral-growth-in-children-new-study-says/?tid=sm_fb" TargetMode="External"/><Relationship Id="rId30" Type="http://schemas.openxmlformats.org/officeDocument/2006/relationships/hyperlink" Target="https://www.aare.edu.au/blog/?p=4629&amp;fbclid=IwAR2hxExGHcQFGXSByj95NjqEztgu34R4nJ8-Arpn-LtpDI5yNEBtgUm5EO0" TargetMode="External"/><Relationship Id="rId35" Type="http://schemas.openxmlformats.org/officeDocument/2006/relationships/hyperlink" Target="https://lifestyle.inquirer.net/335680/never-too-young-for-bach-music-for-kids-brain-devt/?utm_source=newsletter_276&amp;utm_medium=email&amp;utm_campaign=music-world-news" TargetMode="External"/><Relationship Id="rId43" Type="http://schemas.openxmlformats.org/officeDocument/2006/relationships/hyperlink" Target="http://www.telegraph.co.uk/education/educationopinion/11737855/Music-education-is-vital-in-todays-pressured-world.html" TargetMode="External"/><Relationship Id="rId48" Type="http://schemas.openxmlformats.org/officeDocument/2006/relationships/hyperlink" Target="http://www.thestrad.com/cpt-latests/studies-reveal-musical-training-in-childhood-aids-language-learning-ability/" TargetMode="External"/><Relationship Id="rId56" Type="http://schemas.openxmlformats.org/officeDocument/2006/relationships/hyperlink" Target="http://www.pbs.org/newshour/bb/education-jan-june14-harmony_01-04/" TargetMode="External"/><Relationship Id="rId64" Type="http://schemas.openxmlformats.org/officeDocument/2006/relationships/hyperlink" Target="http://www.theatlantic.com/health/archive/2013/10/using-music-to-close-the-academic-gap/280362/" TargetMode="External"/><Relationship Id="rId69" Type="http://schemas.openxmlformats.org/officeDocument/2006/relationships/hyperlink" Target="http://www.scientificamerican.com/article/hearing-the-music-honing/" TargetMode="External"/><Relationship Id="rId77" Type="http://schemas.openxmlformats.org/officeDocument/2006/relationships/hyperlink" Target="https://www.arts.gov/art-works/2015/looking-social-and-emotional-benefits-arts" TargetMode="External"/><Relationship Id="rId8" Type="http://schemas.openxmlformats.org/officeDocument/2006/relationships/hyperlink" Target="https://www.facebook.com/NOVAonline/videos/10153077961042196/?fref=nf" TargetMode="External"/><Relationship Id="rId51" Type="http://schemas.openxmlformats.org/officeDocument/2006/relationships/hyperlink" Target="http://www.washingtonpost.com/blogs/answer-sheet/wp/2013/01/22/top-10-skills-children-learn-from-the-arts/" TargetMode="External"/><Relationship Id="rId72" Type="http://schemas.openxmlformats.org/officeDocument/2006/relationships/hyperlink" Target="http://edition.cnn.com/2013/08/23/health/music-therapy/index.html" TargetMode="External"/><Relationship Id="rId80" Type="http://schemas.openxmlformats.org/officeDocument/2006/relationships/hyperlink" Target="https://www.youtube.com/watch?v=bwDEoWN9NM8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rancemusique.fr/savoirs-pratiques/emmanuel-bigand-la-musique-a-une-importance-fondamentale-dans-l-evolution-de-l-humanite-88136?utm_source=newsletter_322&amp;utm_medium=email&amp;utm_campaign=music-world-news" TargetMode="External"/><Relationship Id="rId17" Type="http://schemas.openxmlformats.org/officeDocument/2006/relationships/hyperlink" Target="https://nyaspubs.onlinelibrary.wiley.com/doi/pdf/10.1111/nyas.13606" TargetMode="External"/><Relationship Id="rId25" Type="http://schemas.openxmlformats.org/officeDocument/2006/relationships/hyperlink" Target="https://ww2.kqed.org/mindshift/2014/07/22/unpacking-the-science-how-playing-music-changes-the-learning-brain/" TargetMode="External"/><Relationship Id="rId33" Type="http://schemas.openxmlformats.org/officeDocument/2006/relationships/hyperlink" Target="https://www.forbes.com/sites/lizryan/2017/06/04/ten-reasons-to-let-your-kid-major-in-music/?fbclid=IwAR2ZQRHs9SleapIEfcnfB2yZu_QAFd8qOkQd11cZt-OS9cXOqwUXUAci4Lc" TargetMode="External"/><Relationship Id="rId38" Type="http://schemas.openxmlformats.org/officeDocument/2006/relationships/hyperlink" Target="https://www.zmescience.com/science/brain-music-attention-92353635/?fbclid=IwAR3QDeHAdyUqP8SQc3MZIWR8MUQpNu2kztz_MA5v9YLitcQCvwzwvixp22M&amp;utm_source=newsletter_272&amp;utm_medium=email&amp;utm_campaign=music-world-news" TargetMode="External"/><Relationship Id="rId46" Type="http://schemas.openxmlformats.org/officeDocument/2006/relationships/hyperlink" Target="http://www.jaacap.com/article/S0890-8567%2814%2900578-4/abstract" TargetMode="External"/><Relationship Id="rId59" Type="http://schemas.openxmlformats.org/officeDocument/2006/relationships/hyperlink" Target="http://www.telegraph.co.uk/education/educationnews/10559574/Beethoven-and-Mozart-can-boost-pupils-concentration.html" TargetMode="External"/><Relationship Id="rId67" Type="http://schemas.openxmlformats.org/officeDocument/2006/relationships/hyperlink" Target="http://abcnews.go.com/Technology/music-make-rocket-scientist/story?id=20692544&amp;page=2" TargetMode="External"/><Relationship Id="rId20" Type="http://schemas.openxmlformats.org/officeDocument/2006/relationships/hyperlink" Target="https://www.wired.com/story/tech-effects-how-does-music-affect-your-brain/?utm_source=newsletter_272&amp;utm_medium=email&amp;utm_campaign=music-world-news" TargetMode="External"/><Relationship Id="rId41" Type="http://schemas.openxmlformats.org/officeDocument/2006/relationships/hyperlink" Target="http://cmed.faculty.ku.edu/private/daugherty.html" TargetMode="External"/><Relationship Id="rId54" Type="http://schemas.openxmlformats.org/officeDocument/2006/relationships/hyperlink" Target="http://www.thestrad.com/cpt-latests/ism-s-protect-music-education-secures-17m-in-extra-funding-for-uk-children" TargetMode="External"/><Relationship Id="rId62" Type="http://schemas.openxmlformats.org/officeDocument/2006/relationships/hyperlink" Target="http://www.theguardian.com/lifeandstyle/2013/feb/24/music-helps-children-with-bereavement" TargetMode="External"/><Relationship Id="rId70" Type="http://schemas.openxmlformats.org/officeDocument/2006/relationships/hyperlink" Target="http://www.bbc.co.uk/news/entertainment-arts-20849266" TargetMode="External"/><Relationship Id="rId75" Type="http://schemas.openxmlformats.org/officeDocument/2006/relationships/hyperlink" Target="https://economiststalkart.org/2016/08/16/the-arts-connect-students-to-school/" TargetMode="External"/><Relationship Id="rId83" Type="http://schemas.openxmlformats.org/officeDocument/2006/relationships/hyperlink" Target="https://www.post-gazette.com/ae/music/2020/04/20/immune-system-music-therapy-health-benefit-study-mind-body-COVID-19/stories/202004150125?utm_source=newsletter_306&amp;utm_medium=email&amp;utm_campaign=music-world-new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cv.org/article/is-music-the-new-social-media-empathy-entrainment" TargetMode="External"/><Relationship Id="rId15" Type="http://schemas.openxmlformats.org/officeDocument/2006/relationships/hyperlink" Target="https://www.youtube.com/watch?v=-c7d5W0_NPA" TargetMode="External"/><Relationship Id="rId23" Type="http://schemas.openxmlformats.org/officeDocument/2006/relationships/hyperlink" Target="https://www.musikgarten.org/history.cfm" TargetMode="External"/><Relationship Id="rId28" Type="http://schemas.openxmlformats.org/officeDocument/2006/relationships/hyperlink" Target="http://education.abc.net.au/newsandarticles/blog/-/b/2974240/music-education-helps-improve-children-s-ability-to-learn?utm_source=newsletter_264&amp;utm_medium=email&amp;utm_campaign=music-world-news" TargetMode="External"/><Relationship Id="rId36" Type="http://schemas.openxmlformats.org/officeDocument/2006/relationships/hyperlink" Target="http://ed.ted.com/lessons/how-playing-an-instrument-benefits-your-brain-anita-collins" TargetMode="External"/><Relationship Id="rId49" Type="http://schemas.openxmlformats.org/officeDocument/2006/relationships/hyperlink" Target="http://www.pbs.org/parents/education/music-arts/the-benefits-of-music-education/" TargetMode="External"/><Relationship Id="rId57" Type="http://schemas.openxmlformats.org/officeDocument/2006/relationships/hyperlink" Target="https://www.tes.com/news/school-news/breaking-views/music-invaluable-resource-when-it-comes-childrens-mental-health-and?utm_source=newsletter_232&amp;utm_medium=email&amp;utm_campaign=music-world-news" TargetMode="External"/><Relationship Id="rId10" Type="http://schemas.openxmlformats.org/officeDocument/2006/relationships/hyperlink" Target="https://artscanvas.org/music/why-music-has-such-profound-effects-on-the-brain?mc_cid=08111dd5d3&amp;mc_eid=898ad4deca" TargetMode="External"/><Relationship Id="rId31" Type="http://schemas.openxmlformats.org/officeDocument/2006/relationships/hyperlink" Target="https://www.forbes.com/sites/evaamsen/2019/06/25/high-school-students-do-better-in-science-math-and-english-if-they-also-take-music-lessons/?fbclid=IwAR3ePXHCU-GOlzTRk8uZMHMDE8v9ItNfdkBs7pr5FapRwEMQIBQ-N6o-1Lg" TargetMode="External"/><Relationship Id="rId44" Type="http://schemas.openxmlformats.org/officeDocument/2006/relationships/hyperlink" Target="http://www.cmuse.org/how-children-increase-learning-skills-through-music-lessons/" TargetMode="External"/><Relationship Id="rId52" Type="http://schemas.openxmlformats.org/officeDocument/2006/relationships/hyperlink" Target="http://www.childrensmusicworkshop.com/twelve-benefits-of-music-education/" TargetMode="External"/><Relationship Id="rId60" Type="http://schemas.openxmlformats.org/officeDocument/2006/relationships/hyperlink" Target="http://www.dailymail.co.uk/sciencetech/article-2536032/Playing-classical-music-baby-improve-listening-skills-later-life.html" TargetMode="External"/><Relationship Id="rId65" Type="http://schemas.openxmlformats.org/officeDocument/2006/relationships/hyperlink" Target="https://www.sciencedaily.com/releases/2016/10/161014092122.htm?utm_source=newsletter_194&amp;utm_medium=email&amp;utm_campaign=music-world-news" TargetMode="External"/><Relationship Id="rId73" Type="http://schemas.openxmlformats.org/officeDocument/2006/relationships/hyperlink" Target="http://www.educatoronline.com.au/news/why-music-is-an-education-gamechanger-239846.aspx?utm_source=newsletter_221&amp;utm_medium=email&amp;utm_campaign=music-world-news" TargetMode="External"/><Relationship Id="rId78" Type="http://schemas.openxmlformats.org/officeDocument/2006/relationships/hyperlink" Target="http://www.citylab.com/work/2014/12/why-cities-cant-afford-to-lose-their-artists/383298/?utm_source=SFFB" TargetMode="External"/><Relationship Id="rId81" Type="http://schemas.openxmlformats.org/officeDocument/2006/relationships/hyperlink" Target="http://www.rhinegold.co.uk/music_teacher/cultural-learning-alliance-releases-report-support-cultural-learning/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atimes.com/entertainment/music/posts/la-et-ms-oliver-sacks-and-music-on-ear-worms-hallucinations-and-sonic-overload-20150903-story.html" TargetMode="External"/><Relationship Id="rId13" Type="http://schemas.openxmlformats.org/officeDocument/2006/relationships/hyperlink" Target="https://www.news-medical.net/news/20190527/Music-helps-to-develop-the-neural-networks-of-premature-infants.aspx?utm_source=newsletter_276&amp;utm_medium=email&amp;utm_campaign=music-world-news" TargetMode="External"/><Relationship Id="rId18" Type="http://schemas.openxmlformats.org/officeDocument/2006/relationships/hyperlink" Target="https://musiceducationworks.wordpress.com/2018/03/28/music-lessons-improve-childrens-cognitive-skills-and-academic-performance/?fbclid=IwAR1bkY6eA-GNIwph4eVJbvLHfl3sHjS49Kp3pk00tvxU5ZgscftVxxywA6s" TargetMode="External"/><Relationship Id="rId39" Type="http://schemas.openxmlformats.org/officeDocument/2006/relationships/hyperlink" Target="https://www.heliyon.com/article/e01315" TargetMode="External"/><Relationship Id="rId34" Type="http://schemas.openxmlformats.org/officeDocument/2006/relationships/hyperlink" Target="https://www.chalkbeat.org/posts/us/2019/02/12/study-arts-education-boosted-compassion-and-writing-scores/?fbclid=IwAR1F3NmMENGGvP3oyRcRShy5Nz0AoKmTjklYeHuwemDEWFzCdKyXDw9kWKk" TargetMode="External"/><Relationship Id="rId50" Type="http://schemas.openxmlformats.org/officeDocument/2006/relationships/hyperlink" Target="http://well.blogs.nytimes.com/2012/09/10/early-music-lessons-have-longtime-benefits/" TargetMode="External"/><Relationship Id="rId55" Type="http://schemas.openxmlformats.org/officeDocument/2006/relationships/hyperlink" Target="http://www.npr.org/2014/05/15/312455384/at-a-new-orleans-high-school-marching-band-is-a-lifeline-for-kids" TargetMode="External"/><Relationship Id="rId76" Type="http://schemas.openxmlformats.org/officeDocument/2006/relationships/hyperlink" Target="http://www.citylab.com/work/2015/12/how-the-arts-add-to-city-economies/421191/" TargetMode="External"/><Relationship Id="rId7" Type="http://schemas.openxmlformats.org/officeDocument/2006/relationships/hyperlink" Target="http://www.theguardian.com/music/2014/aug/31/simon-rattle-interview-proms-learning-music-birthright" TargetMode="External"/><Relationship Id="rId71" Type="http://schemas.openxmlformats.org/officeDocument/2006/relationships/hyperlink" Target="http://www.lacote.ch/fr/suisse/index.php?idIndex=594&amp;idContent=10358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rtsprofessional.co.uk/news/music-scheme-improved-deprived-childrens-creativity-and-wellbeing?utm_source=Weekly-News&amp;utm_medium=email&amp;utm_content=nid-212400&amp;utm_campaign=27th-September-2019" TargetMode="External"/><Relationship Id="rId24" Type="http://schemas.openxmlformats.org/officeDocument/2006/relationships/hyperlink" Target="http://artshealthnetwork.ca/sites/default/files/rcm_musiceducationbenefits.pdf" TargetMode="External"/><Relationship Id="rId40" Type="http://schemas.openxmlformats.org/officeDocument/2006/relationships/hyperlink" Target="http://www.thestrad.com/cpt-latests/playing-chamber-music-is-the-best-way-for-children-to-learn-an-instrument/" TargetMode="External"/><Relationship Id="rId45" Type="http://schemas.openxmlformats.org/officeDocument/2006/relationships/hyperlink" Target="https://www.washingtonpost.com/news/speaking-of-science/wp/2015/01/07/music-lessons-spur-emotional-and-behavioral-growth-in-children-new-study-says/" TargetMode="External"/><Relationship Id="rId66" Type="http://schemas.openxmlformats.org/officeDocument/2006/relationships/hyperlink" Target="http://www.nytimes.com/2013/10/13/opinion/sunday/is-music-the-key-to-success.html?pagewanted=all&amp;_r=0" TargetMode="External"/><Relationship Id="rId61" Type="http://schemas.openxmlformats.org/officeDocument/2006/relationships/hyperlink" Target="http://www.buffalo.edu/news/releases/2013/01/021.html" TargetMode="External"/><Relationship Id="rId82" Type="http://schemas.openxmlformats.org/officeDocument/2006/relationships/hyperlink" Target="https://www.pbs.org/newshour/show/what-orchestras-can-teach-executives-about-conducting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3791</Words>
  <Characters>17403</Characters>
  <Application>Microsoft Office Word</Application>
  <DocSecurity>0</DocSecurity>
  <Lines>322</Lines>
  <Paragraphs>113</Paragraphs>
  <ScaleCrop>false</ScaleCrop>
  <Company/>
  <LinksUpToDate>false</LinksUpToDate>
  <CharactersWithSpaces>21081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 rothstein</dc:creator>
  <cp:keywords/>
  <cp:lastModifiedBy>Evan Rothstein</cp:lastModifiedBy>
  <cp:revision>56</cp:revision>
  <dcterms:created xsi:type="dcterms:W3CDTF">2015-07-24T00:34:00Z</dcterms:created>
  <dcterms:modified xsi:type="dcterms:W3CDTF">2021-06-04T08:56:00Z</dcterms:modified>
</cp:coreProperties>
</file>